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F1B" w:rsidRPr="00BD6B7B" w:rsidRDefault="000D776F" w:rsidP="00052876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 w:rsidR="00290AD0">
        <w:rPr>
          <w:rFonts w:ascii="Arial" w:hAnsi="Arial" w:cs="Arial"/>
          <w:sz w:val="26"/>
          <w:szCs w:val="26"/>
        </w:rPr>
        <w:t>NG CĐ LÝ TỰ TRỌNG</w:t>
      </w:r>
    </w:p>
    <w:p w:rsidR="000D776F" w:rsidRPr="00BA7EB1" w:rsidRDefault="00290AD0" w:rsidP="00BA7EB1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="00BD6B7B" w:rsidRPr="00BD6B7B">
        <w:rPr>
          <w:rFonts w:ascii="Arial" w:hAnsi="Arial" w:cs="Arial"/>
          <w:b/>
          <w:sz w:val="26"/>
          <w:szCs w:val="26"/>
        </w:rPr>
        <w:t xml:space="preserve"> </w:t>
      </w:r>
      <w:r w:rsidR="00BD6B7B"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 w:rsidR="00BA7EB1">
        <w:rPr>
          <w:rFonts w:ascii="Arial" w:hAnsi="Arial" w:cs="Arial"/>
          <w:b/>
          <w:sz w:val="26"/>
          <w:szCs w:val="26"/>
        </w:rPr>
        <w:tab/>
      </w:r>
      <w:r w:rsidR="00BD6B7B" w:rsidRPr="00BA7EB1">
        <w:rPr>
          <w:rFonts w:ascii="Arial" w:hAnsi="Arial" w:cs="Arial"/>
          <w:b/>
          <w:szCs w:val="28"/>
        </w:rPr>
        <w:t>Đ</w:t>
      </w:r>
      <w:r w:rsidR="00113571" w:rsidRPr="00BA7EB1">
        <w:rPr>
          <w:rFonts w:ascii="Arial" w:hAnsi="Arial" w:cs="Arial"/>
          <w:b/>
          <w:szCs w:val="28"/>
        </w:rPr>
        <w:t>Ồ</w:t>
      </w:r>
      <w:r w:rsidR="00BD6B7B" w:rsidRPr="00BA7EB1">
        <w:rPr>
          <w:rFonts w:ascii="Arial" w:hAnsi="Arial" w:cs="Arial"/>
          <w:b/>
          <w:szCs w:val="28"/>
        </w:rPr>
        <w:t xml:space="preserve"> ÁN CHI TIẾT MÁY</w:t>
      </w:r>
    </w:p>
    <w:p w:rsidR="00BD6B7B" w:rsidRDefault="00113571" w:rsidP="00BD6B7B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8E69742" id="Straight Connector 2" o:spid="_x0000_s1026" style="position:absolute;z-index: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" strokecolor="black [3040]" strokeweight="1pt"/>
            </w:pict>
          </mc:Fallback>
        </mc:AlternateContent>
      </w:r>
      <w:r w:rsidR="000D776F" w:rsidRPr="00BD6B7B">
        <w:rPr>
          <w:rFonts w:ascii="Arial" w:hAnsi="Arial" w:cs="Arial"/>
          <w:b/>
          <w:sz w:val="26"/>
          <w:szCs w:val="26"/>
        </w:rPr>
        <w:t>BỘ</w:t>
      </w:r>
      <w:r w:rsidR="00290AD0">
        <w:rPr>
          <w:rFonts w:ascii="Arial" w:hAnsi="Arial" w:cs="Arial"/>
          <w:b/>
          <w:sz w:val="26"/>
          <w:szCs w:val="26"/>
        </w:rPr>
        <w:t xml:space="preserve"> MÔN CƠ SỞ CƠ KHÍ</w:t>
      </w:r>
      <w:r w:rsidR="00BD6B7B">
        <w:rPr>
          <w:rFonts w:ascii="Arial" w:hAnsi="Arial" w:cs="Arial"/>
          <w:b/>
          <w:szCs w:val="26"/>
        </w:rPr>
        <w:t xml:space="preserve">                        </w:t>
      </w:r>
    </w:p>
    <w:p w:rsidR="004E1BBB" w:rsidRPr="00BD6B7B" w:rsidRDefault="00BA7EB1" w:rsidP="00BA7EB1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="004E1BBB" w:rsidRPr="00BD6B7B">
        <w:rPr>
          <w:rFonts w:ascii="Arial" w:hAnsi="Arial" w:cs="Arial"/>
          <w:b/>
          <w:szCs w:val="26"/>
        </w:rPr>
        <w:t>THIẾT KẾ HỆ DẪN ĐỘNG XÍCH TẢI</w:t>
      </w:r>
    </w:p>
    <w:p w:rsidR="004E1BBB" w:rsidRPr="00BD6B7B" w:rsidRDefault="00BD6B7B" w:rsidP="001C0430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</w:t>
      </w:r>
      <w:r w:rsidR="00E817D3">
        <w:rPr>
          <w:rFonts w:ascii="Arial" w:hAnsi="Arial" w:cs="Arial"/>
          <w:sz w:val="26"/>
          <w:szCs w:val="26"/>
        </w:rPr>
        <w:t xml:space="preserve">số: </w:t>
      </w:r>
      <w:r w:rsidR="00A1502B" w:rsidRPr="00A1502B">
        <w:rPr>
          <w:rFonts w:ascii="Arial" w:hAnsi="Arial" w:cs="Arial"/>
          <w:b/>
          <w:sz w:val="26"/>
          <w:szCs w:val="26"/>
        </w:rPr>
        <w:t>1.</w:t>
      </w:r>
      <w:r w:rsidRPr="00113571">
        <w:rPr>
          <w:rFonts w:ascii="Arial" w:hAnsi="Arial" w:cs="Arial"/>
          <w:b/>
          <w:sz w:val="26"/>
          <w:szCs w:val="26"/>
        </w:rPr>
        <w:t>1/</w:t>
      </w:r>
      <w:r w:rsidR="002937AF">
        <w:rPr>
          <w:rFonts w:ascii="Arial" w:hAnsi="Arial" w:cs="Arial"/>
          <w:b/>
          <w:sz w:val="26"/>
          <w:szCs w:val="26"/>
        </w:rPr>
        <w:t>18</w:t>
      </w:r>
    </w:p>
    <w:p w:rsidR="00113571" w:rsidRPr="00A8601B" w:rsidRDefault="00113571" w:rsidP="001C0430">
      <w:pPr>
        <w:spacing w:after="2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02B" w:rsidRPr="00113571" w:rsidRDefault="00A1502B" w:rsidP="00D339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A1502B" w:rsidRPr="00113571" w:rsidRDefault="00A1502B" w:rsidP="00D339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A1502B" w:rsidRPr="00113571" w:rsidRDefault="00A1502B" w:rsidP="00D339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A1502B" w:rsidRPr="00113571" w:rsidRDefault="00A1502B" w:rsidP="0011357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A1502B" w:rsidRPr="00113571" w:rsidRDefault="00A1502B" w:rsidP="0011357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A1502B" w:rsidRPr="00113571" w:rsidRDefault="00A1502B" w:rsidP="00D339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A1502B" w:rsidRPr="00113571" w:rsidRDefault="00A1502B" w:rsidP="00D339E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05.6pt;margin-top:.5pt;width:165pt;height:180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" fillcolor="white [3201]" stroked="f" strokeweight=".5pt">
                <v:textbox>
                  <w:txbxContent>
                    <w:p w:rsidR="00A1502B" w:rsidRPr="00113571" w:rsidRDefault="00A1502B" w:rsidP="00D339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A1502B" w:rsidRPr="00113571" w:rsidRDefault="00A1502B" w:rsidP="00D339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A1502B" w:rsidRPr="00113571" w:rsidRDefault="00A1502B" w:rsidP="00D339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A1502B" w:rsidRPr="00113571" w:rsidRDefault="00A1502B" w:rsidP="0011357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A1502B" w:rsidRPr="00113571" w:rsidRDefault="00A1502B" w:rsidP="0011357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A1502B" w:rsidRPr="00113571" w:rsidRDefault="00A1502B" w:rsidP="00D339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A1502B" w:rsidRPr="00113571" w:rsidRDefault="00A1502B" w:rsidP="00D339E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="00A8601B" w:rsidRPr="00A8601B">
        <w:rPr>
          <w:noProof/>
        </w:rPr>
        <w:t xml:space="preserve"> </w:t>
      </w:r>
      <w:r w:rsidR="00A8601B">
        <w:rPr>
          <w:noProof/>
        </w:rPr>
        <w:drawing>
          <wp:inline distT="0" distB="0" distL="0" distR="0" wp14:anchorId="70E183CC" wp14:editId="63E65C4D">
            <wp:extent cx="3761288" cy="306116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4752" cy="307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421" w:rsidRPr="00BD6B7B" w:rsidRDefault="007C5421" w:rsidP="00A8601B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113571" w:rsidRPr="00A8601B" w:rsidRDefault="000D227A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  <w:r w:rsidR="00B8620A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000</w:t>
            </w:r>
            <w:r w:rsidR="00113571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113571" w:rsidRPr="00A8601B" w:rsidRDefault="000D227A" w:rsidP="00A8601B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v=1,75</w:t>
            </w:r>
            <w:r w:rsidR="00113571"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113571" w:rsidRPr="00A8601B" w:rsidRDefault="00A8601B" w:rsidP="00A8601B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</w:t>
            </w:r>
            <w:r w:rsidR="000D227A">
              <w:rPr>
                <w:rFonts w:ascii="Arial" w:hAnsi="Arial" w:cs="Arial"/>
                <w:sz w:val="24"/>
                <w:szCs w:val="24"/>
              </w:rPr>
              <w:t>=14</w:t>
            </w:r>
            <w:r w:rsidR="00113571"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113571" w:rsidRPr="00A8601B" w:rsidRDefault="00A8601B" w:rsidP="000D227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</w:t>
            </w:r>
            <w:r w:rsidR="000D227A">
              <w:rPr>
                <w:rFonts w:ascii="Arial" w:hAnsi="Arial" w:cs="Arial"/>
                <w:sz w:val="24"/>
                <w:szCs w:val="24"/>
              </w:rPr>
              <w:t>=75</w:t>
            </w:r>
            <w:r w:rsidR="00113571" w:rsidRPr="00A8601B">
              <w:rPr>
                <w:rFonts w:ascii="Arial" w:hAnsi="Arial" w:cs="Arial"/>
                <w:sz w:val="24"/>
                <w:szCs w:val="24"/>
              </w:rPr>
              <w:t>mm)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113571" w:rsidRPr="00A8601B" w:rsidRDefault="00113571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0D227A">
              <w:rPr>
                <w:rFonts w:ascii="Arial" w:hAnsi="Arial" w:cs="Arial"/>
                <w:sz w:val="24"/>
                <w:szCs w:val="24"/>
              </w:rPr>
              <w:t>=1</w:t>
            </w:r>
            <w:r w:rsidR="00B8620A">
              <w:rPr>
                <w:rFonts w:ascii="Arial" w:hAnsi="Arial" w:cs="Arial"/>
                <w:sz w:val="24"/>
                <w:szCs w:val="24"/>
              </w:rPr>
              <w:t>2</w:t>
            </w:r>
            <w:r w:rsidR="006B1BD2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113571" w:rsidRPr="00A8601B" w:rsidRDefault="000D227A" w:rsidP="00A8601B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600922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113571" w:rsidRPr="00A8601B" w:rsidRDefault="00600922" w:rsidP="00A8601B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0D227A">
              <w:rPr>
                <w:rFonts w:ascii="Arial" w:hAnsi="Arial" w:cs="Arial"/>
                <w:sz w:val="24"/>
                <w:szCs w:val="24"/>
              </w:rPr>
              <w:t>=</w:t>
            </w:r>
            <w:r w:rsidRPr="00A8601B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113571" w:rsidRPr="00A8601B" w:rsidTr="00301CD7">
        <w:tc>
          <w:tcPr>
            <w:tcW w:w="5353" w:type="dxa"/>
            <w:vAlign w:val="center"/>
          </w:tcPr>
          <w:p w:rsidR="00113571" w:rsidRPr="00A8601B" w:rsidRDefault="00113571" w:rsidP="00D339E4">
            <w:pPr>
              <w:pStyle w:val="ListParagraph"/>
              <w:numPr>
                <w:ilvl w:val="0"/>
                <w:numId w:val="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113571" w:rsidRPr="00A8601B" w:rsidRDefault="000D227A" w:rsidP="00A8601B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974882" w:rsidRDefault="00974882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2937AF" w:rsidRPr="00524BC5" w:rsidRDefault="002937AF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2937AF" w:rsidRPr="00524BC5" w:rsidRDefault="002937AF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2937AF" w:rsidRPr="00524BC5" w:rsidRDefault="002937AF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2937AF" w:rsidRDefault="002937AF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974882" w:rsidRDefault="00974882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B8620A" w:rsidRPr="00524BC5" w:rsidRDefault="00B8620A" w:rsidP="00B8620A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2937AF" w:rsidRPr="00524BC5" w:rsidRDefault="002937AF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Giảng viên hướng dẫ</w:t>
      </w:r>
      <w:r w:rsidR="00524BC5">
        <w:rPr>
          <w:rFonts w:ascii="Arial" w:hAnsi="Arial" w:cs="Arial"/>
          <w:szCs w:val="28"/>
        </w:rPr>
        <w:t>n:</w:t>
      </w:r>
      <w:r w:rsidRPr="00524BC5">
        <w:rPr>
          <w:rFonts w:ascii="Arial" w:hAnsi="Arial" w:cs="Arial"/>
          <w:szCs w:val="28"/>
        </w:rPr>
        <w:t xml:space="preserve"> </w:t>
      </w:r>
      <w:r w:rsidR="00290AD0">
        <w:rPr>
          <w:rFonts w:ascii="Arial" w:hAnsi="Arial" w:cs="Arial"/>
          <w:b/>
          <w:szCs w:val="28"/>
        </w:rPr>
        <w:t xml:space="preserve">    </w:t>
      </w:r>
      <w:r w:rsidR="00110C74">
        <w:rPr>
          <w:rFonts w:ascii="Arial" w:hAnsi="Arial" w:cs="Arial"/>
          <w:b/>
          <w:szCs w:val="28"/>
        </w:rPr>
        <w:t>Nguyễn Thanh Giang</w:t>
      </w:r>
      <w:r w:rsidRPr="00524BC5">
        <w:rPr>
          <w:rFonts w:ascii="Arial" w:hAnsi="Arial" w:cs="Arial"/>
          <w:b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ab/>
      </w:r>
      <w:r w:rsidR="00524BC5"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2937AF" w:rsidRPr="00524BC5" w:rsidRDefault="002937AF" w:rsidP="008069AE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2937AF" w:rsidRPr="00524BC5" w:rsidRDefault="00110C74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 xml:space="preserve">Ngày hoàn thành: </w:t>
      </w:r>
      <w:r w:rsidR="002937AF"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</w:p>
    <w:p w:rsidR="002937AF" w:rsidRPr="00524BC5" w:rsidRDefault="002937AF" w:rsidP="00600922">
      <w:pPr>
        <w:rPr>
          <w:rFonts w:ascii="Arial" w:hAnsi="Arial" w:cs="Arial"/>
          <w:b/>
          <w:sz w:val="26"/>
          <w:szCs w:val="26"/>
        </w:rPr>
      </w:pPr>
    </w:p>
    <w:p w:rsidR="00974882" w:rsidRDefault="00974882" w:rsidP="002937AF">
      <w:pPr>
        <w:rPr>
          <w:rFonts w:ascii="Arial" w:hAnsi="Arial" w:cs="Arial"/>
          <w:b/>
          <w:szCs w:val="28"/>
          <w:u w:val="single"/>
        </w:rPr>
      </w:pPr>
    </w:p>
    <w:p w:rsidR="002937AF" w:rsidRPr="00524BC5" w:rsidRDefault="002937AF" w:rsidP="002937AF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2937AF" w:rsidRDefault="002937AF" w:rsidP="002937AF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2937AF" w:rsidRPr="00524BC5" w:rsidRDefault="002937AF" w:rsidP="002937AF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2937AF" w:rsidRPr="00524BC5" w:rsidRDefault="002937AF" w:rsidP="002937AF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2937AF" w:rsidRPr="00524BC5" w:rsidRDefault="002937AF" w:rsidP="00E35EA0">
      <w:pPr>
        <w:numPr>
          <w:ilvl w:val="0"/>
          <w:numId w:val="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2937AF" w:rsidRPr="00524BC5" w:rsidRDefault="002937AF" w:rsidP="00E35EA0">
      <w:pPr>
        <w:numPr>
          <w:ilvl w:val="0"/>
          <w:numId w:val="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2937AF" w:rsidRPr="00524BC5" w:rsidRDefault="002937AF" w:rsidP="00E35EA0">
      <w:pPr>
        <w:numPr>
          <w:ilvl w:val="0"/>
          <w:numId w:val="7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2937AF" w:rsidRPr="00524BC5" w:rsidRDefault="002937AF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2937AF" w:rsidRPr="00524BC5" w:rsidRDefault="002937AF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="00FA657D" w:rsidRPr="00FA657D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2937AF" w:rsidRPr="00524BC5" w:rsidRDefault="002937AF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2937AF" w:rsidRPr="00524BC5" w:rsidRDefault="002937AF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2937AF" w:rsidRPr="00524BC5" w:rsidRDefault="002937AF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2937AF" w:rsidRPr="00524BC5" w:rsidRDefault="002937AF" w:rsidP="00524BC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2937AF" w:rsidRPr="00524BC5" w:rsidRDefault="002937AF" w:rsidP="002937AF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2937AF" w:rsidRPr="00524BC5" w:rsidRDefault="00290AD0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 xml:space="preserve">Sinh </w:t>
      </w:r>
      <w:r w:rsidR="002937AF"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2937AF" w:rsidRPr="00524BC5" w:rsidRDefault="00290AD0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2937AF"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2937AF" w:rsidRPr="00115900" w:rsidRDefault="00290AD0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 w:rsidRPr="00115900"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2937AF" w:rsidRPr="00115900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 dẫn, hỗ trợ từ các giảng viên hướng dẫn, các giảng viên khác trong Khoa.</w:t>
      </w:r>
    </w:p>
    <w:p w:rsidR="00A1502B" w:rsidRDefault="00A1502B" w:rsidP="00984FDC">
      <w:pPr>
        <w:spacing w:before="240" w:after="0"/>
        <w:rPr>
          <w:rFonts w:ascii="Arial" w:hAnsi="Arial" w:cs="Arial"/>
          <w:sz w:val="26"/>
          <w:szCs w:val="26"/>
        </w:rPr>
        <w:sectPr w:rsidR="00A1502B" w:rsidSect="00974882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</w:p>
    <w:p w:rsidR="00FA657D" w:rsidRPr="00BD6B7B" w:rsidRDefault="00FA657D" w:rsidP="00FA657D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FA657D" w:rsidRPr="00BA7EB1" w:rsidRDefault="00FA657D" w:rsidP="00FA657D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FA657D" w:rsidRDefault="00FA657D" w:rsidP="00FA657D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C3F7D0" wp14:editId="5206C3B3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09A1839C" id="Straight Connector 43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RD0AK9wBAACr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FA657D" w:rsidRPr="00BD6B7B" w:rsidRDefault="00FA657D" w:rsidP="00FA657D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FA657D" w:rsidRPr="00BD6B7B" w:rsidRDefault="00FA657D" w:rsidP="00FA657D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A1502B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2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FA657D" w:rsidRPr="00A8601B" w:rsidRDefault="00FA657D" w:rsidP="00FA657D">
      <w:pPr>
        <w:spacing w:after="2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8E7B66" wp14:editId="3D20DBEF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FA657D" w:rsidRPr="00113571" w:rsidRDefault="00FA657D" w:rsidP="00FA657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FA657D" w:rsidRPr="00113571" w:rsidRDefault="00FA657D" w:rsidP="00FA657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88E7B66" id="Text Box 44" o:spid="_x0000_s1027" type="#_x0000_t202" style="position:absolute;margin-left:305.6pt;margin-top:.5pt;width:165pt;height:180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" fillcolor="window" stroked="f" strokeweight=".5pt">
                <v:textbox>
                  <w:txbxContent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FA657D" w:rsidRPr="00113571" w:rsidRDefault="00FA657D" w:rsidP="00FA657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FA657D" w:rsidRPr="00113571" w:rsidRDefault="00FA657D" w:rsidP="00FA657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0A23E89" wp14:editId="5B45D806">
            <wp:extent cx="3761288" cy="3061168"/>
            <wp:effectExtent l="0" t="0" r="0" b="635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4752" cy="307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57D" w:rsidRPr="00BD6B7B" w:rsidRDefault="00FA657D" w:rsidP="00FA657D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0"/>
        <w:gridCol w:w="1985"/>
      </w:tblGrid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FA657D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F=2950</w:t>
            </w:r>
            <w:r w:rsidR="00FA657D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FA657D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v=2,0</w:t>
            </w:r>
            <w:r w:rsidR="00FA657D"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FA657D" w:rsidRPr="00A8601B" w:rsidRDefault="00FA657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</w:t>
            </w:r>
            <w:r w:rsidR="000D227A">
              <w:rPr>
                <w:rFonts w:ascii="Arial" w:hAnsi="Arial" w:cs="Arial"/>
                <w:sz w:val="24"/>
                <w:szCs w:val="24"/>
              </w:rPr>
              <w:t>=13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FA657D" w:rsidRPr="00A8601B" w:rsidRDefault="00FA657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</w:t>
            </w:r>
            <w:r w:rsidR="000D227A">
              <w:rPr>
                <w:rFonts w:ascii="Arial" w:hAnsi="Arial" w:cs="Arial"/>
                <w:sz w:val="24"/>
                <w:szCs w:val="24"/>
              </w:rPr>
              <w:t>=80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FA657D" w:rsidRPr="00A8601B" w:rsidRDefault="00FA657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0D227A">
              <w:rPr>
                <w:rFonts w:ascii="Arial" w:hAnsi="Arial" w:cs="Arial"/>
                <w:sz w:val="24"/>
                <w:szCs w:val="24"/>
              </w:rPr>
              <w:t>=75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0(giờ)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FA657D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FA657D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FA657D" w:rsidRPr="00A8601B" w:rsidRDefault="00FA657D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0D227A">
              <w:rPr>
                <w:rFonts w:ascii="Arial" w:hAnsi="Arial" w:cs="Arial"/>
                <w:sz w:val="24"/>
                <w:szCs w:val="24"/>
              </w:rPr>
              <w:t>=3</w:t>
            </w:r>
            <w:r w:rsidRPr="00A8601B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FA657D" w:rsidRPr="00A8601B" w:rsidTr="00FA657D">
        <w:tc>
          <w:tcPr>
            <w:tcW w:w="5420" w:type="dxa"/>
            <w:vAlign w:val="center"/>
          </w:tcPr>
          <w:p w:rsidR="00FA657D" w:rsidRPr="00A8601B" w:rsidRDefault="00FA657D" w:rsidP="00E35EA0">
            <w:pPr>
              <w:pStyle w:val="ListParagraph"/>
              <w:numPr>
                <w:ilvl w:val="0"/>
                <w:numId w:val="13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FA657D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Êm</w:t>
            </w:r>
          </w:p>
        </w:tc>
      </w:tr>
    </w:tbl>
    <w:p w:rsidR="00FA657D" w:rsidRDefault="00FA657D" w:rsidP="00FA657D">
      <w:pPr>
        <w:tabs>
          <w:tab w:val="left" w:leader="dot" w:pos="6237"/>
          <w:tab w:val="left" w:leader="dot" w:pos="9638"/>
        </w:tabs>
        <w:spacing w:before="120" w:after="0"/>
        <w:rPr>
          <w:rFonts w:ascii="Arial" w:hAnsi="Arial" w:cs="Arial"/>
          <w:szCs w:val="28"/>
        </w:rPr>
      </w:pP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FA657D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Giảng viên hướng dẫ</w:t>
      </w:r>
      <w:r>
        <w:rPr>
          <w:rFonts w:ascii="Arial" w:hAnsi="Arial" w:cs="Arial"/>
          <w:szCs w:val="28"/>
        </w:rPr>
        <w:t>n:</w:t>
      </w:r>
      <w:r w:rsidRPr="00524BC5">
        <w:rPr>
          <w:rFonts w:ascii="Arial" w:hAnsi="Arial" w:cs="Arial"/>
          <w:szCs w:val="28"/>
        </w:rPr>
        <w:t xml:space="preserve"> </w:t>
      </w:r>
      <w:r w:rsidR="00110C74">
        <w:rPr>
          <w:rFonts w:ascii="Arial" w:hAnsi="Arial" w:cs="Arial"/>
          <w:b/>
          <w:szCs w:val="28"/>
        </w:rPr>
        <w:t xml:space="preserve"> </w:t>
      </w:r>
      <w:r w:rsidR="00110C74">
        <w:rPr>
          <w:rFonts w:ascii="Arial" w:hAnsi="Arial" w:cs="Arial"/>
          <w:b/>
          <w:szCs w:val="28"/>
        </w:rPr>
        <w:t>Nguyễn Thanh Giang</w:t>
      </w:r>
      <w:r>
        <w:rPr>
          <w:rFonts w:ascii="Arial" w:hAnsi="Arial" w:cs="Arial"/>
          <w:szCs w:val="28"/>
        </w:rPr>
        <w:t xml:space="preserve">  </w:t>
      </w:r>
      <w:r w:rsidR="00110C74">
        <w:rPr>
          <w:rFonts w:ascii="Arial" w:hAnsi="Arial" w:cs="Arial"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Pr="00524BC5">
        <w:rPr>
          <w:rFonts w:ascii="Arial" w:hAnsi="Arial" w:cs="Arial"/>
          <w:szCs w:val="28"/>
        </w:rPr>
        <w:tab/>
      </w:r>
      <w:r w:rsidR="00110C74">
        <w:rPr>
          <w:rFonts w:ascii="Arial" w:hAnsi="Arial" w:cs="Arial"/>
          <w:szCs w:val="28"/>
        </w:rPr>
        <w:t>………………………………</w:t>
      </w:r>
    </w:p>
    <w:p w:rsidR="00FA657D" w:rsidRPr="00524BC5" w:rsidRDefault="00FA657D" w:rsidP="00FA657D">
      <w:pPr>
        <w:rPr>
          <w:rFonts w:ascii="Arial" w:hAnsi="Arial" w:cs="Arial"/>
          <w:b/>
          <w:sz w:val="26"/>
          <w:szCs w:val="26"/>
        </w:rPr>
      </w:pPr>
    </w:p>
    <w:p w:rsidR="00FA657D" w:rsidRDefault="00FA657D" w:rsidP="00FA657D">
      <w:pPr>
        <w:rPr>
          <w:rFonts w:ascii="Arial" w:hAnsi="Arial" w:cs="Arial"/>
          <w:b/>
          <w:szCs w:val="28"/>
          <w:u w:val="single"/>
        </w:rPr>
      </w:pPr>
    </w:p>
    <w:p w:rsidR="00FA657D" w:rsidRPr="00524BC5" w:rsidRDefault="00FA657D" w:rsidP="00FA657D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FA657D" w:rsidRDefault="00FA657D" w:rsidP="00FA657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FA657D" w:rsidRPr="00524BC5" w:rsidRDefault="00FA657D" w:rsidP="00FA657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FA657D" w:rsidRPr="00524BC5" w:rsidRDefault="00FA657D" w:rsidP="00FA657D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FA657D" w:rsidRDefault="00FA657D" w:rsidP="00E35EA0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FA657D" w:rsidRDefault="00FA657D" w:rsidP="00E35EA0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A657D">
        <w:rPr>
          <w:rFonts w:ascii="Arial" w:hAnsi="Arial" w:cs="Arial"/>
          <w:szCs w:val="28"/>
        </w:rPr>
        <w:t>Mục lục</w:t>
      </w:r>
    </w:p>
    <w:p w:rsidR="00FA657D" w:rsidRPr="00FA657D" w:rsidRDefault="00FA657D" w:rsidP="00E35EA0">
      <w:pPr>
        <w:numPr>
          <w:ilvl w:val="0"/>
          <w:numId w:val="14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FA657D">
        <w:rPr>
          <w:rFonts w:ascii="Arial" w:hAnsi="Arial" w:cs="Arial"/>
          <w:szCs w:val="28"/>
        </w:rPr>
        <w:t>Nội dung chính của thuyết minh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FA657D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FA657D" w:rsidRPr="00524BC5" w:rsidRDefault="00FA657D" w:rsidP="00FA657D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FA657D" w:rsidRPr="00524BC5" w:rsidRDefault="00FA657D" w:rsidP="00FA657D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FA657D" w:rsidRPr="00524BC5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FA657D" w:rsidRPr="00524BC5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FA657D" w:rsidRPr="00115900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Khoa.</w:t>
      </w:r>
    </w:p>
    <w:p w:rsidR="00FA657D" w:rsidRDefault="00FA657D" w:rsidP="00984FDC">
      <w:pPr>
        <w:spacing w:before="240" w:after="0"/>
        <w:rPr>
          <w:rFonts w:ascii="Arial" w:hAnsi="Arial" w:cs="Arial"/>
          <w:sz w:val="26"/>
          <w:szCs w:val="26"/>
          <w:highlight w:val="yellow"/>
        </w:rPr>
        <w:sectPr w:rsidR="00FA657D" w:rsidSect="00FA657D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</w:p>
    <w:p w:rsidR="00FA657D" w:rsidRPr="00BD6B7B" w:rsidRDefault="00FA657D" w:rsidP="00FA657D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FA657D" w:rsidRPr="00BA7EB1" w:rsidRDefault="00FA657D" w:rsidP="00FA657D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FA657D" w:rsidRDefault="00FA657D" w:rsidP="00FA657D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C3F7D0" wp14:editId="5206C3B3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A53A9B3" id="Straight Connector 46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OIA1ET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FA657D" w:rsidRPr="00BD6B7B" w:rsidRDefault="00FA657D" w:rsidP="00FA657D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FA657D" w:rsidRPr="00BD6B7B" w:rsidRDefault="00FA657D" w:rsidP="00FA657D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A1502B">
        <w:rPr>
          <w:rFonts w:ascii="Arial" w:hAnsi="Arial" w:cs="Arial"/>
          <w:b/>
          <w:sz w:val="26"/>
          <w:szCs w:val="26"/>
        </w:rPr>
        <w:t>1.</w:t>
      </w:r>
      <w:r w:rsidR="00E61A31">
        <w:rPr>
          <w:rFonts w:ascii="Arial" w:hAnsi="Arial" w:cs="Arial"/>
          <w:b/>
          <w:sz w:val="26"/>
          <w:szCs w:val="26"/>
        </w:rPr>
        <w:t>3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FA657D" w:rsidRPr="00A8601B" w:rsidRDefault="00FA657D" w:rsidP="00FA657D">
      <w:pPr>
        <w:spacing w:after="2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8E7B66" wp14:editId="3D20DBEF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FA657D" w:rsidRPr="00113571" w:rsidRDefault="00FA657D" w:rsidP="00FA657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FA657D" w:rsidRPr="00113571" w:rsidRDefault="00FA657D" w:rsidP="00FA657D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FA657D" w:rsidRPr="00113571" w:rsidRDefault="00FA657D" w:rsidP="00E35EA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88E7B66" id="Text Box 47" o:spid="_x0000_s1028" type="#_x0000_t202" style="position:absolute;margin-left:305.6pt;margin-top:.5pt;width:165pt;height:180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" fillcolor="window" stroked="f" strokeweight=".5pt">
                <v:textbox>
                  <w:txbxContent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FA657D" w:rsidRPr="00113571" w:rsidRDefault="00FA657D" w:rsidP="00FA657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FA657D" w:rsidRPr="00113571" w:rsidRDefault="00FA657D" w:rsidP="00FA657D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FA657D" w:rsidRPr="00113571" w:rsidRDefault="00FA657D" w:rsidP="00E35EA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0A23E89" wp14:editId="5B45D806">
            <wp:extent cx="3761288" cy="3061168"/>
            <wp:effectExtent l="0" t="0" r="0" b="635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4752" cy="307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657D" w:rsidRPr="00BD6B7B" w:rsidRDefault="00FA657D" w:rsidP="00FA657D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  <w:gridCol w:w="1985"/>
      </w:tblGrid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B8620A" w:rsidRPr="00A8601B" w:rsidRDefault="00B8620A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F=2650</w:t>
            </w:r>
            <w:r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  <w:tc>
          <w:tcPr>
            <w:tcW w:w="1985" w:type="dxa"/>
          </w:tcPr>
          <w:p w:rsidR="00B8620A" w:rsidRDefault="00B8620A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v=1,63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  <w:tc>
          <w:tcPr>
            <w:tcW w:w="1985" w:type="dxa"/>
          </w:tcPr>
          <w:p w:rsidR="00B8620A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</w:t>
            </w:r>
            <w:r>
              <w:rPr>
                <w:rFonts w:ascii="Arial" w:hAnsi="Arial" w:cs="Arial"/>
                <w:sz w:val="24"/>
                <w:szCs w:val="24"/>
              </w:rPr>
              <w:t>=10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=115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=190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=3</w:t>
            </w:r>
            <w:r w:rsidRPr="00A8601B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620A" w:rsidRPr="00A8601B" w:rsidTr="00B8620A">
        <w:tc>
          <w:tcPr>
            <w:tcW w:w="5353" w:type="dxa"/>
            <w:vAlign w:val="center"/>
          </w:tcPr>
          <w:p w:rsidR="00B8620A" w:rsidRPr="00A8601B" w:rsidRDefault="00B8620A" w:rsidP="00E35EA0">
            <w:pPr>
              <w:pStyle w:val="ListParagraph"/>
              <w:numPr>
                <w:ilvl w:val="0"/>
                <w:numId w:val="1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B8620A" w:rsidRPr="00A8601B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  <w:tc>
          <w:tcPr>
            <w:tcW w:w="1985" w:type="dxa"/>
          </w:tcPr>
          <w:p w:rsidR="00B8620A" w:rsidRDefault="00B8620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A657D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FA657D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Giảng viên hướng dẫ</w:t>
      </w:r>
      <w:r>
        <w:rPr>
          <w:rFonts w:ascii="Arial" w:hAnsi="Arial" w:cs="Arial"/>
          <w:szCs w:val="28"/>
        </w:rPr>
        <w:t>n:</w:t>
      </w:r>
      <w:r w:rsidRPr="00524BC5">
        <w:rPr>
          <w:rFonts w:ascii="Arial" w:hAnsi="Arial" w:cs="Arial"/>
          <w:szCs w:val="28"/>
        </w:rPr>
        <w:t xml:space="preserve"> </w:t>
      </w:r>
      <w:r w:rsidR="00110C74">
        <w:rPr>
          <w:rFonts w:ascii="Arial" w:hAnsi="Arial" w:cs="Arial"/>
          <w:b/>
          <w:szCs w:val="28"/>
        </w:rPr>
        <w:t xml:space="preserve"> </w:t>
      </w:r>
      <w:r w:rsidRPr="00524BC5">
        <w:rPr>
          <w:rFonts w:ascii="Arial" w:hAnsi="Arial" w:cs="Arial"/>
          <w:b/>
          <w:szCs w:val="28"/>
        </w:rPr>
        <w:t xml:space="preserve"> </w:t>
      </w:r>
      <w:r w:rsidR="00110C74">
        <w:rPr>
          <w:rFonts w:ascii="Arial" w:hAnsi="Arial" w:cs="Arial"/>
          <w:b/>
          <w:szCs w:val="28"/>
        </w:rPr>
        <w:t>Nguyễn Thanh Giang</w:t>
      </w:r>
      <w:r w:rsidR="00110C74">
        <w:rPr>
          <w:rFonts w:ascii="Arial" w:hAnsi="Arial" w:cs="Arial"/>
          <w:szCs w:val="28"/>
        </w:rPr>
        <w:t xml:space="preserve">   </w:t>
      </w:r>
      <w:r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Pr="00524BC5">
        <w:rPr>
          <w:rFonts w:ascii="Arial" w:hAnsi="Arial" w:cs="Arial"/>
          <w:szCs w:val="28"/>
        </w:rPr>
        <w:tab/>
      </w:r>
      <w:r w:rsidR="00C05DD3" w:rsidRPr="00524BC5">
        <w:rPr>
          <w:rFonts w:ascii="Arial" w:hAnsi="Arial" w:cs="Arial"/>
          <w:szCs w:val="28"/>
        </w:rPr>
        <w:tab/>
      </w:r>
    </w:p>
    <w:p w:rsidR="00FA657D" w:rsidRPr="00524BC5" w:rsidRDefault="00FA657D" w:rsidP="00FA657D">
      <w:pPr>
        <w:rPr>
          <w:rFonts w:ascii="Arial" w:hAnsi="Arial" w:cs="Arial"/>
          <w:b/>
          <w:sz w:val="26"/>
          <w:szCs w:val="26"/>
        </w:rPr>
      </w:pPr>
    </w:p>
    <w:p w:rsidR="00FA657D" w:rsidRDefault="00FA657D" w:rsidP="00FA657D">
      <w:pPr>
        <w:rPr>
          <w:rFonts w:ascii="Arial" w:hAnsi="Arial" w:cs="Arial"/>
          <w:b/>
          <w:szCs w:val="28"/>
          <w:u w:val="single"/>
        </w:rPr>
      </w:pPr>
    </w:p>
    <w:p w:rsidR="00FA657D" w:rsidRPr="00524BC5" w:rsidRDefault="00FA657D" w:rsidP="00FA657D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FA657D" w:rsidRDefault="00FA657D" w:rsidP="00FA657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FA657D" w:rsidRPr="00524BC5" w:rsidRDefault="00FA657D" w:rsidP="00FA657D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FA657D" w:rsidRPr="00524BC5" w:rsidRDefault="00FA657D" w:rsidP="00FA657D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E61A31" w:rsidRDefault="00FA657D" w:rsidP="00E35EA0">
      <w:pPr>
        <w:numPr>
          <w:ilvl w:val="0"/>
          <w:numId w:val="17"/>
        </w:numPr>
        <w:tabs>
          <w:tab w:val="clear" w:pos="1440"/>
        </w:tabs>
        <w:spacing w:after="0"/>
        <w:ind w:left="851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E61A31" w:rsidRDefault="00FA657D" w:rsidP="00E35EA0">
      <w:pPr>
        <w:numPr>
          <w:ilvl w:val="0"/>
          <w:numId w:val="17"/>
        </w:numPr>
        <w:tabs>
          <w:tab w:val="clear" w:pos="1440"/>
        </w:tabs>
        <w:spacing w:after="0"/>
        <w:ind w:left="851" w:hanging="284"/>
        <w:rPr>
          <w:rFonts w:ascii="Arial" w:hAnsi="Arial" w:cs="Arial"/>
          <w:szCs w:val="28"/>
        </w:rPr>
      </w:pPr>
      <w:r w:rsidRPr="00E61A31">
        <w:rPr>
          <w:rFonts w:ascii="Arial" w:hAnsi="Arial" w:cs="Arial"/>
          <w:szCs w:val="28"/>
        </w:rPr>
        <w:t>Mục lục</w:t>
      </w:r>
    </w:p>
    <w:p w:rsidR="00FA657D" w:rsidRPr="00E61A31" w:rsidRDefault="00FA657D" w:rsidP="00E35EA0">
      <w:pPr>
        <w:numPr>
          <w:ilvl w:val="0"/>
          <w:numId w:val="17"/>
        </w:numPr>
        <w:tabs>
          <w:tab w:val="clear" w:pos="1440"/>
        </w:tabs>
        <w:spacing w:after="0"/>
        <w:ind w:left="851" w:hanging="284"/>
        <w:rPr>
          <w:rFonts w:ascii="Arial" w:hAnsi="Arial" w:cs="Arial"/>
          <w:szCs w:val="28"/>
        </w:rPr>
      </w:pPr>
      <w:r w:rsidRPr="00E61A31">
        <w:rPr>
          <w:rFonts w:ascii="Arial" w:hAnsi="Arial" w:cs="Arial"/>
          <w:szCs w:val="28"/>
        </w:rPr>
        <w:t>Nội dung chính của thuyết minh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FA657D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FA657D" w:rsidRPr="00524BC5" w:rsidRDefault="00FA657D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FA657D" w:rsidRPr="00524BC5" w:rsidRDefault="00FA657D" w:rsidP="00FA657D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FA657D" w:rsidRPr="00524BC5" w:rsidRDefault="00FA657D" w:rsidP="00FA657D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FA657D" w:rsidRPr="00524BC5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FA657D" w:rsidRPr="00524BC5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FA657D" w:rsidRPr="00115900" w:rsidRDefault="00FA657D" w:rsidP="00FA657D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Khoa.</w:t>
      </w:r>
    </w:p>
    <w:p w:rsidR="00E61A31" w:rsidRDefault="00E61A31" w:rsidP="00984FDC">
      <w:pPr>
        <w:spacing w:before="240" w:after="0"/>
        <w:rPr>
          <w:rFonts w:ascii="Arial" w:hAnsi="Arial" w:cs="Arial"/>
          <w:sz w:val="26"/>
          <w:szCs w:val="26"/>
          <w:highlight w:val="yellow"/>
        </w:rPr>
        <w:sectPr w:rsidR="00E61A31" w:rsidSect="00FA657D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</w:p>
    <w:p w:rsidR="00E61A31" w:rsidRPr="00BD6B7B" w:rsidRDefault="00E61A31" w:rsidP="00E61A31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E61A31" w:rsidRPr="00BA7EB1" w:rsidRDefault="00E61A31" w:rsidP="00E61A31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E61A31" w:rsidRDefault="00E61A31" w:rsidP="00E61A31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C3F7D0" wp14:editId="5206C3B3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AEEE3E2" id="Straight Connector 49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AhGqPT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E61A31" w:rsidRPr="00BD6B7B" w:rsidRDefault="00E61A31" w:rsidP="00E61A31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E61A31" w:rsidRPr="00BD6B7B" w:rsidRDefault="00E61A31" w:rsidP="00E61A31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A1502B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4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E61A31" w:rsidRPr="00A8601B" w:rsidRDefault="00E61A31" w:rsidP="00E61A31">
      <w:pPr>
        <w:spacing w:after="2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8E7B66" wp14:editId="3D20DBEF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E61A31" w:rsidRPr="00113571" w:rsidRDefault="00E61A31" w:rsidP="00E61A3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E61A31" w:rsidRPr="00113571" w:rsidRDefault="00E61A31" w:rsidP="00E61A3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88E7B66" id="Text Box 50" o:spid="_x0000_s1029" type="#_x0000_t202" style="position:absolute;margin-left:305.6pt;margin-top:.5pt;width:165pt;height:180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" fillcolor="window" stroked="f" strokeweight=".5pt">
                <v:textbox>
                  <w:txbxContent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E61A31" w:rsidRPr="00113571" w:rsidRDefault="00E61A31" w:rsidP="00E61A3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E61A31" w:rsidRPr="00113571" w:rsidRDefault="00E61A31" w:rsidP="00E61A3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30A23E89" wp14:editId="5B45D806">
            <wp:extent cx="3761288" cy="3061168"/>
            <wp:effectExtent l="0" t="0" r="0" b="635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4752" cy="307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A31" w:rsidRPr="00BD6B7B" w:rsidRDefault="00E61A31" w:rsidP="00E61A31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0"/>
        <w:gridCol w:w="1985"/>
      </w:tblGrid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E61A31" w:rsidRPr="00A8601B" w:rsidRDefault="000D227A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  <w:r w:rsidR="00B8620A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300</w:t>
            </w:r>
            <w:r w:rsidR="00E61A31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E61A31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v=0,87</w:t>
            </w:r>
            <w:r w:rsidR="00E61A31"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E61A31" w:rsidRPr="00A8601B" w:rsidRDefault="00E61A31" w:rsidP="000D227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</w:t>
            </w:r>
            <w:r w:rsidR="000D227A">
              <w:rPr>
                <w:rFonts w:ascii="Arial" w:hAnsi="Arial" w:cs="Arial"/>
                <w:sz w:val="24"/>
                <w:szCs w:val="24"/>
              </w:rPr>
              <w:t>=8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</w:t>
            </w:r>
            <w:r w:rsidR="000D227A">
              <w:rPr>
                <w:rFonts w:ascii="Arial" w:hAnsi="Arial" w:cs="Arial"/>
                <w:sz w:val="24"/>
                <w:szCs w:val="24"/>
              </w:rPr>
              <w:t>=95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>
              <w:rPr>
                <w:rFonts w:ascii="Arial" w:hAnsi="Arial" w:cs="Arial"/>
                <w:sz w:val="24"/>
                <w:szCs w:val="24"/>
              </w:rPr>
              <w:t>=120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E61A31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E61A31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0D227A">
              <w:rPr>
                <w:rFonts w:ascii="Arial" w:hAnsi="Arial" w:cs="Arial"/>
                <w:sz w:val="24"/>
                <w:szCs w:val="24"/>
              </w:rPr>
              <w:t>=12</w:t>
            </w:r>
            <w:r w:rsidRPr="00A8601B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E61A31" w:rsidRPr="00A8601B" w:rsidTr="00E61A31">
        <w:tc>
          <w:tcPr>
            <w:tcW w:w="5420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18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Va đập vừa</w:t>
            </w:r>
          </w:p>
        </w:tc>
      </w:tr>
    </w:tbl>
    <w:p w:rsidR="00E61A31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E61A31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E61A31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B8620A" w:rsidRPr="00524BC5" w:rsidRDefault="00B8620A" w:rsidP="00B8620A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Giảng viên hướng dẫ</w:t>
      </w:r>
      <w:r>
        <w:rPr>
          <w:rFonts w:ascii="Arial" w:hAnsi="Arial" w:cs="Arial"/>
          <w:szCs w:val="28"/>
        </w:rPr>
        <w:t>n:</w:t>
      </w:r>
      <w:r w:rsidRPr="00524BC5">
        <w:rPr>
          <w:rFonts w:ascii="Arial" w:hAnsi="Arial" w:cs="Arial"/>
          <w:szCs w:val="28"/>
        </w:rPr>
        <w:t xml:space="preserve"> </w:t>
      </w:r>
      <w:r w:rsidR="00C05DD3">
        <w:rPr>
          <w:rFonts w:ascii="Arial" w:hAnsi="Arial" w:cs="Arial"/>
          <w:b/>
          <w:szCs w:val="28"/>
        </w:rPr>
        <w:t xml:space="preserve">  </w:t>
      </w:r>
      <w:r w:rsidRPr="00524BC5">
        <w:rPr>
          <w:rFonts w:ascii="Arial" w:hAnsi="Arial" w:cs="Arial"/>
          <w:b/>
          <w:szCs w:val="28"/>
        </w:rPr>
        <w:t xml:space="preserve"> </w:t>
      </w:r>
      <w:r w:rsidR="00C05DD3">
        <w:rPr>
          <w:rFonts w:ascii="Arial" w:hAnsi="Arial" w:cs="Arial"/>
          <w:b/>
          <w:szCs w:val="28"/>
        </w:rPr>
        <w:t>Nguyễn Thanh Giang</w:t>
      </w:r>
      <w:r w:rsidR="00C05DD3">
        <w:rPr>
          <w:rFonts w:ascii="Arial" w:hAnsi="Arial" w:cs="Arial"/>
          <w:szCs w:val="28"/>
        </w:rPr>
        <w:t xml:space="preserve">     </w:t>
      </w:r>
      <w:r>
        <w:rPr>
          <w:rFonts w:ascii="Arial" w:hAnsi="Arial" w:cs="Arial"/>
          <w:szCs w:val="28"/>
        </w:rPr>
        <w:t xml:space="preserve">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C05DD3" w:rsidRPr="00524BC5">
        <w:rPr>
          <w:rFonts w:ascii="Arial" w:hAnsi="Arial" w:cs="Arial"/>
          <w:szCs w:val="28"/>
        </w:rPr>
        <w:tab/>
      </w:r>
      <w:r w:rsidR="00C05DD3">
        <w:rPr>
          <w:rFonts w:ascii="Arial" w:hAnsi="Arial" w:cs="Arial"/>
          <w:szCs w:val="28"/>
        </w:rPr>
        <w:t>………………………………</w:t>
      </w:r>
    </w:p>
    <w:p w:rsidR="00E61A31" w:rsidRPr="00524BC5" w:rsidRDefault="00E61A31" w:rsidP="00E61A31">
      <w:pPr>
        <w:rPr>
          <w:rFonts w:ascii="Arial" w:hAnsi="Arial" w:cs="Arial"/>
          <w:b/>
          <w:sz w:val="26"/>
          <w:szCs w:val="26"/>
        </w:rPr>
      </w:pPr>
    </w:p>
    <w:p w:rsidR="00E61A31" w:rsidRDefault="00E61A31" w:rsidP="00E61A31">
      <w:pPr>
        <w:rPr>
          <w:rFonts w:ascii="Arial" w:hAnsi="Arial" w:cs="Arial"/>
          <w:b/>
          <w:szCs w:val="28"/>
          <w:u w:val="single"/>
        </w:rPr>
      </w:pPr>
    </w:p>
    <w:p w:rsidR="00E61A31" w:rsidRPr="00524BC5" w:rsidRDefault="00E61A31" w:rsidP="00E61A31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E61A31" w:rsidRDefault="00E61A31" w:rsidP="00E61A3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E61A31" w:rsidRPr="00524BC5" w:rsidRDefault="00E61A31" w:rsidP="00E61A3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E61A31" w:rsidRPr="00524BC5" w:rsidRDefault="00E61A31" w:rsidP="00E61A31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E61A31" w:rsidRPr="00524BC5" w:rsidRDefault="00E61A31" w:rsidP="00E35EA0">
      <w:pPr>
        <w:numPr>
          <w:ilvl w:val="0"/>
          <w:numId w:val="19"/>
        </w:numPr>
        <w:tabs>
          <w:tab w:val="clear" w:pos="1440"/>
        </w:tabs>
        <w:spacing w:after="0"/>
        <w:ind w:left="851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E61A31" w:rsidRPr="00524BC5" w:rsidRDefault="00E61A31" w:rsidP="00E35EA0">
      <w:pPr>
        <w:numPr>
          <w:ilvl w:val="0"/>
          <w:numId w:val="19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E61A31" w:rsidRPr="00524BC5" w:rsidRDefault="00E61A31" w:rsidP="00E35EA0">
      <w:pPr>
        <w:numPr>
          <w:ilvl w:val="0"/>
          <w:numId w:val="19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FA657D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E61A31" w:rsidRPr="00524BC5" w:rsidRDefault="00E61A31" w:rsidP="00E61A31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E61A31" w:rsidRPr="00524BC5" w:rsidRDefault="00E61A31" w:rsidP="00E61A31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E61A31" w:rsidRPr="00524BC5" w:rsidRDefault="00E61A31" w:rsidP="00E61A3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E61A31" w:rsidRPr="00524BC5" w:rsidRDefault="00E61A31" w:rsidP="00E61A3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E61A31" w:rsidRDefault="00E61A31" w:rsidP="00E61A31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  <w:sectPr w:rsidR="00E61A31" w:rsidSect="00FA657D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Khoa.</w:t>
      </w:r>
    </w:p>
    <w:p w:rsidR="00E61A31" w:rsidRPr="00524BC5" w:rsidRDefault="00E61A31" w:rsidP="00E61A31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E61A31" w:rsidRPr="00BD6B7B" w:rsidRDefault="00E61A31" w:rsidP="00E61A31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E61A31" w:rsidRPr="00BA7EB1" w:rsidRDefault="00E61A31" w:rsidP="00E61A31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E61A31" w:rsidRDefault="00E61A31" w:rsidP="00E61A31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694641" wp14:editId="4FB906E0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624B303" id="Straight Connector 52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O8Ks1b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E61A31" w:rsidRPr="00BD6B7B" w:rsidRDefault="00E61A31" w:rsidP="00E61A31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E61A31" w:rsidRPr="00BD6B7B" w:rsidRDefault="00E61A31" w:rsidP="00E61A31">
      <w:pPr>
        <w:tabs>
          <w:tab w:val="left" w:leader="dot" w:pos="6237"/>
          <w:tab w:val="left" w:leader="dot" w:pos="9639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E61A31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5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E61A31" w:rsidRPr="00A8601B" w:rsidRDefault="00E61A31" w:rsidP="00E61A3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49A25C" wp14:editId="0BE654E1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E61A31" w:rsidRPr="00113571" w:rsidRDefault="00E61A31" w:rsidP="00E61A3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E61A31" w:rsidRPr="00113571" w:rsidRDefault="00E61A31" w:rsidP="00E61A3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E61A31" w:rsidRPr="00113571" w:rsidRDefault="00E61A31" w:rsidP="00E35EA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849A25C" id="Text Box 53" o:spid="_x0000_s1030" type="#_x0000_t202" style="position:absolute;margin-left:305.6pt;margin-top:.5pt;width:165pt;height:180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" fillcolor="window" stroked="f" strokeweight=".5pt">
                <v:textbox>
                  <w:txbxContent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E61A31" w:rsidRPr="00113571" w:rsidRDefault="00E61A31" w:rsidP="00E61A3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E61A31" w:rsidRPr="00113571" w:rsidRDefault="00E61A31" w:rsidP="00E61A3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E61A31" w:rsidRPr="00113571" w:rsidRDefault="00E61A31" w:rsidP="00E35EA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1E52EAB9" wp14:editId="6E036A69">
            <wp:extent cx="3572510" cy="2890108"/>
            <wp:effectExtent l="0" t="0" r="8890" b="5715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5597" cy="29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A31" w:rsidRPr="00BD6B7B" w:rsidRDefault="00E61A31" w:rsidP="00E61A31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E61A31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F=1400</w:t>
            </w:r>
            <w:r w:rsidR="00E61A31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0D227A">
              <w:rPr>
                <w:rFonts w:ascii="Arial" w:hAnsi="Arial" w:cs="Arial"/>
                <w:sz w:val="24"/>
                <w:szCs w:val="24"/>
              </w:rPr>
              <w:t>1,7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z=</w:t>
            </w:r>
            <w:r w:rsidR="000D227A">
              <w:rPr>
                <w:rFonts w:ascii="Arial" w:hAnsi="Arial" w:cs="Arial"/>
                <w:sz w:val="24"/>
                <w:szCs w:val="24"/>
              </w:rPr>
              <w:t>12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p=</w:t>
            </w:r>
            <w:r w:rsidR="000D227A">
              <w:rPr>
                <w:rFonts w:ascii="Arial" w:hAnsi="Arial" w:cs="Arial"/>
                <w:sz w:val="24"/>
                <w:szCs w:val="24"/>
              </w:rPr>
              <w:t>11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E61A31" w:rsidRPr="00A8601B" w:rsidRDefault="00E61A31" w:rsidP="000D227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0D227A">
              <w:rPr>
                <w:rFonts w:ascii="Arial" w:hAnsi="Arial" w:cs="Arial"/>
                <w:sz w:val="24"/>
                <w:szCs w:val="24"/>
              </w:rPr>
              <w:t>=105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E61A31" w:rsidRPr="00A8601B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E61A31" w:rsidRPr="001C0430" w:rsidRDefault="00E61A31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>
              <w:rPr>
                <w:rFonts w:ascii="Arial" w:hAnsi="Arial" w:cs="Arial"/>
                <w:sz w:val="24"/>
                <w:szCs w:val="24"/>
              </w:rPr>
              <w:t>=</w:t>
            </w:r>
            <w:r w:rsidR="000D227A">
              <w:rPr>
                <w:rFonts w:ascii="Arial" w:hAnsi="Arial" w:cs="Arial"/>
                <w:sz w:val="24"/>
                <w:szCs w:val="24"/>
              </w:rPr>
              <w:t>15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E61A31" w:rsidRPr="00A8601B" w:rsidTr="00B108A7">
        <w:tc>
          <w:tcPr>
            <w:tcW w:w="5353" w:type="dxa"/>
            <w:vAlign w:val="center"/>
          </w:tcPr>
          <w:p w:rsidR="00E61A31" w:rsidRPr="00A8601B" w:rsidRDefault="00E61A31" w:rsidP="00E35EA0">
            <w:pPr>
              <w:pStyle w:val="ListParagraph"/>
              <w:numPr>
                <w:ilvl w:val="0"/>
                <w:numId w:val="6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E61A31" w:rsidRPr="00A8601B" w:rsidRDefault="000D227A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đạp nhẹ</w:t>
            </w:r>
          </w:p>
        </w:tc>
      </w:tr>
    </w:tbl>
    <w:p w:rsidR="00E61A31" w:rsidRPr="00BD6B7B" w:rsidRDefault="00E61A31" w:rsidP="00E61A31">
      <w:pPr>
        <w:spacing w:after="0"/>
        <w:rPr>
          <w:rFonts w:ascii="Arial" w:hAnsi="Arial" w:cs="Arial"/>
          <w:b/>
          <w:sz w:val="26"/>
          <w:szCs w:val="26"/>
        </w:rPr>
      </w:pP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E61A31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C05DD3">
        <w:rPr>
          <w:rFonts w:ascii="Arial" w:hAnsi="Arial" w:cs="Arial"/>
          <w:b/>
          <w:szCs w:val="28"/>
        </w:rPr>
        <w:t xml:space="preserve">  </w:t>
      </w:r>
      <w:r w:rsidR="00C05DD3">
        <w:rPr>
          <w:rFonts w:ascii="Arial" w:hAnsi="Arial" w:cs="Arial"/>
          <w:b/>
          <w:szCs w:val="28"/>
        </w:rPr>
        <w:t>Nguyễn Thanh Giang</w:t>
      </w:r>
      <w:r w:rsidR="00C05DD3">
        <w:rPr>
          <w:rFonts w:ascii="Arial" w:hAnsi="Arial" w:cs="Arial"/>
          <w:szCs w:val="28"/>
        </w:rPr>
        <w:t xml:space="preserve">   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E61A31" w:rsidRPr="00524BC5" w:rsidRDefault="00E61A31" w:rsidP="00E61A3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="00C05DD3" w:rsidRPr="00524BC5">
        <w:rPr>
          <w:rFonts w:ascii="Arial" w:hAnsi="Arial" w:cs="Arial"/>
          <w:szCs w:val="28"/>
        </w:rPr>
        <w:tab/>
      </w:r>
      <w:r w:rsidR="00C05DD3">
        <w:rPr>
          <w:rFonts w:ascii="Arial" w:hAnsi="Arial" w:cs="Arial"/>
          <w:szCs w:val="28"/>
        </w:rPr>
        <w:t>………………………………</w:t>
      </w:r>
    </w:p>
    <w:p w:rsidR="00E61A31" w:rsidRPr="00524BC5" w:rsidRDefault="00E61A31" w:rsidP="00E61A31">
      <w:pPr>
        <w:rPr>
          <w:rFonts w:ascii="Arial" w:hAnsi="Arial" w:cs="Arial"/>
          <w:b/>
          <w:sz w:val="26"/>
          <w:szCs w:val="26"/>
        </w:rPr>
      </w:pPr>
    </w:p>
    <w:p w:rsidR="00E61A31" w:rsidRDefault="00E61A31" w:rsidP="00E61A31">
      <w:pPr>
        <w:rPr>
          <w:rFonts w:ascii="Arial" w:hAnsi="Arial" w:cs="Arial"/>
          <w:b/>
          <w:szCs w:val="28"/>
          <w:u w:val="single"/>
        </w:rPr>
      </w:pPr>
    </w:p>
    <w:p w:rsidR="00E61A31" w:rsidRPr="00524BC5" w:rsidRDefault="00E61A31" w:rsidP="00E61A31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E61A31" w:rsidRDefault="00E61A31" w:rsidP="00E61A3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E61A31" w:rsidRPr="00524BC5" w:rsidRDefault="00E61A31" w:rsidP="00E61A3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E61A31" w:rsidRPr="00524BC5" w:rsidRDefault="00E61A31" w:rsidP="00E61A31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E61A31" w:rsidRPr="00524BC5" w:rsidRDefault="00E61A31" w:rsidP="00E35EA0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E61A31" w:rsidRPr="00524BC5" w:rsidRDefault="00E61A31" w:rsidP="00E35EA0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E61A31" w:rsidRPr="00524BC5" w:rsidRDefault="00E61A31" w:rsidP="00E35EA0">
      <w:pPr>
        <w:numPr>
          <w:ilvl w:val="0"/>
          <w:numId w:val="10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</w:t>
      </w:r>
      <w:r>
        <w:rPr>
          <w:rFonts w:ascii="Arial" w:hAnsi="Arial" w:cs="Arial"/>
          <w:szCs w:val="28"/>
        </w:rPr>
        <w:t xml:space="preserve"> (đai, xích, bánh răng</w:t>
      </w:r>
      <w:r w:rsidRPr="00524BC5">
        <w:rPr>
          <w:rFonts w:ascii="Arial" w:hAnsi="Arial" w:cs="Arial"/>
          <w:szCs w:val="28"/>
        </w:rPr>
        <w:t>)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E61A31" w:rsidRPr="00524BC5" w:rsidRDefault="00E61A3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E61A31" w:rsidRPr="00524BC5" w:rsidRDefault="00E61A31" w:rsidP="00E61A31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E61A31" w:rsidRPr="00524BC5" w:rsidRDefault="00E61A31" w:rsidP="00E61A31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E61A31" w:rsidRPr="00524BC5" w:rsidRDefault="004A4803" w:rsidP="00E61A3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 xml:space="preserve">Sinh </w:t>
      </w:r>
      <w:r w:rsidR="00E61A31"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E61A31" w:rsidRPr="00524BC5" w:rsidRDefault="004A4803" w:rsidP="00E61A3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E61A31"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E61A31" w:rsidRPr="00524BC5" w:rsidRDefault="004A4803" w:rsidP="00E61A31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 xml:space="preserve">Nhóm </w:t>
      </w:r>
      <w:r w:rsidR="00E61A31" w:rsidRPr="00115900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 dẫn, hỗ trợ từ các giảng viên hướng dẫn, các giảng viên khác trong Khoa.</w:t>
      </w:r>
    </w:p>
    <w:p w:rsidR="004A4803" w:rsidRDefault="004A4803" w:rsidP="00984FDC">
      <w:pPr>
        <w:spacing w:before="240" w:after="0"/>
        <w:rPr>
          <w:rFonts w:ascii="Arial" w:hAnsi="Arial" w:cs="Arial"/>
          <w:sz w:val="26"/>
          <w:szCs w:val="26"/>
          <w:highlight w:val="yellow"/>
        </w:rPr>
        <w:sectPr w:rsidR="004A4803" w:rsidSect="00FA657D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</w:p>
    <w:p w:rsidR="00984FDC" w:rsidRPr="00BD6B7B" w:rsidRDefault="00984FDC" w:rsidP="00984FDC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 xml:space="preserve">TRƯỜNG </w:t>
      </w:r>
      <w:r w:rsidR="00974882">
        <w:rPr>
          <w:rFonts w:ascii="Arial" w:hAnsi="Arial" w:cs="Arial"/>
          <w:sz w:val="26"/>
          <w:szCs w:val="26"/>
        </w:rPr>
        <w:t>CĐ LÝ TỰ TRỌNG</w:t>
      </w:r>
    </w:p>
    <w:p w:rsidR="00984FDC" w:rsidRPr="00BA7EB1" w:rsidRDefault="00974882" w:rsidP="00984FDC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="00984FDC">
        <w:rPr>
          <w:rFonts w:ascii="Arial" w:hAnsi="Arial" w:cs="Arial"/>
          <w:b/>
          <w:sz w:val="26"/>
          <w:szCs w:val="26"/>
        </w:rPr>
        <w:t xml:space="preserve">                                                 </w:t>
      </w:r>
      <w:r w:rsidR="00984FDC">
        <w:rPr>
          <w:rFonts w:ascii="Arial" w:hAnsi="Arial" w:cs="Arial"/>
          <w:b/>
          <w:sz w:val="26"/>
          <w:szCs w:val="26"/>
        </w:rPr>
        <w:tab/>
      </w:r>
      <w:r w:rsidR="00984FDC" w:rsidRPr="00BA7EB1">
        <w:rPr>
          <w:rFonts w:ascii="Arial" w:hAnsi="Arial" w:cs="Arial"/>
          <w:b/>
          <w:szCs w:val="28"/>
        </w:rPr>
        <w:t>ĐỒ ÁN CHI TIẾT MÁY</w:t>
      </w:r>
    </w:p>
    <w:p w:rsidR="00984FDC" w:rsidRDefault="00984FDC" w:rsidP="00984FDC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BE240E7" wp14:editId="21E0B630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265EBC4B" id="Straight Connector 17" o:spid="_x0000_s1026" style="position:absolute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" strokecolor="black [3040]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 w:rsidR="00974882"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984FDC" w:rsidRPr="00BD6B7B" w:rsidRDefault="00984FDC" w:rsidP="00984FDC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A871B2" w:rsidRPr="00BD6B7B" w:rsidRDefault="00A871B2" w:rsidP="00A871B2">
      <w:pPr>
        <w:tabs>
          <w:tab w:val="left" w:leader="dot" w:pos="6237"/>
          <w:tab w:val="left" w:leader="dot" w:pos="9639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="004A4803">
        <w:rPr>
          <w:rFonts w:ascii="Arial" w:hAnsi="Arial" w:cs="Arial"/>
          <w:b/>
          <w:sz w:val="26"/>
          <w:szCs w:val="26"/>
        </w:rPr>
        <w:t>1.6</w:t>
      </w:r>
      <w:r w:rsidRPr="00113571">
        <w:rPr>
          <w:rFonts w:ascii="Arial" w:hAnsi="Arial" w:cs="Arial"/>
          <w:b/>
          <w:sz w:val="26"/>
          <w:szCs w:val="26"/>
        </w:rPr>
        <w:t>/</w:t>
      </w:r>
      <w:r w:rsidR="008069AE">
        <w:rPr>
          <w:rFonts w:ascii="Arial" w:hAnsi="Arial" w:cs="Arial"/>
          <w:b/>
          <w:sz w:val="26"/>
          <w:szCs w:val="26"/>
        </w:rPr>
        <w:t>18</w:t>
      </w:r>
    </w:p>
    <w:p w:rsidR="00A871B2" w:rsidRPr="00A8601B" w:rsidRDefault="005B3D43" w:rsidP="00A871B2">
      <w:pPr>
        <w:rPr>
          <w:rFonts w:ascii="Arial" w:hAnsi="Arial" w:cs="Arial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379730</wp:posOffset>
            </wp:positionH>
            <wp:positionV relativeFrom="paragraph">
              <wp:posOffset>132715</wp:posOffset>
            </wp:positionV>
            <wp:extent cx="3680460" cy="302133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0460" cy="302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71B2"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2A766D3" wp14:editId="2B20824C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502B" w:rsidRPr="00113571" w:rsidRDefault="00A1502B" w:rsidP="00E35E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A1502B" w:rsidRPr="00113571" w:rsidRDefault="00A1502B" w:rsidP="00E35E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A1502B" w:rsidRPr="00113571" w:rsidRDefault="00A1502B" w:rsidP="00E35E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A1502B" w:rsidRPr="00113571" w:rsidRDefault="00A1502B" w:rsidP="00A871B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A1502B" w:rsidRPr="00113571" w:rsidRDefault="00A1502B" w:rsidP="00A871B2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A1502B" w:rsidRPr="00113571" w:rsidRDefault="00A1502B" w:rsidP="00E35E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A1502B" w:rsidRPr="00113571" w:rsidRDefault="00A1502B" w:rsidP="00E35EA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2A766D3" id="Text Box 13" o:spid="_x0000_s1031" type="#_x0000_t202" style="position:absolute;margin-left:305.6pt;margin-top:.5pt;width:165pt;height:180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" fillcolor="white [3201]" stroked="f" strokeweight=".5pt">
                <v:textbox>
                  <w:txbxContent>
                    <w:p w:rsidR="00A1502B" w:rsidRPr="00113571" w:rsidRDefault="00A1502B" w:rsidP="00E35E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A1502B" w:rsidRPr="00113571" w:rsidRDefault="00A1502B" w:rsidP="00E35E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A1502B" w:rsidRPr="00113571" w:rsidRDefault="00A1502B" w:rsidP="00E35E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A1502B" w:rsidRPr="00113571" w:rsidRDefault="00A1502B" w:rsidP="00A871B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A1502B" w:rsidRPr="00113571" w:rsidRDefault="00A1502B" w:rsidP="00A871B2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A1502B" w:rsidRPr="00113571" w:rsidRDefault="00A1502B" w:rsidP="00E35E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A1502B" w:rsidRPr="00113571" w:rsidRDefault="00A1502B" w:rsidP="00E35EA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="00A871B2" w:rsidRPr="00A8601B">
        <w:rPr>
          <w:noProof/>
        </w:rPr>
        <w:t xml:space="preserve"> </w:t>
      </w: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A871B2">
      <w:pPr>
        <w:spacing w:before="240"/>
        <w:rPr>
          <w:rFonts w:ascii="Arial" w:hAnsi="Arial" w:cs="Arial"/>
          <w:b/>
          <w:sz w:val="26"/>
          <w:szCs w:val="26"/>
        </w:rPr>
      </w:pPr>
    </w:p>
    <w:p w:rsidR="005B3D43" w:rsidRDefault="005B3D43" w:rsidP="00974882">
      <w:pPr>
        <w:spacing w:before="240" w:after="0"/>
        <w:rPr>
          <w:rFonts w:ascii="Arial" w:hAnsi="Arial" w:cs="Arial"/>
          <w:b/>
          <w:sz w:val="26"/>
          <w:szCs w:val="26"/>
        </w:rPr>
      </w:pPr>
    </w:p>
    <w:p w:rsidR="00A871B2" w:rsidRPr="00BD6B7B" w:rsidRDefault="00A871B2" w:rsidP="00A871B2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3"/>
        <w:gridCol w:w="1985"/>
      </w:tblGrid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317" w:hanging="317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A871B2" w:rsidRPr="00A8601B" w:rsidRDefault="00691EAD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F=2350</w:t>
            </w:r>
            <w:r w:rsidR="00A871B2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A871B2" w:rsidRPr="00A8601B" w:rsidRDefault="00A871B2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691EAD">
              <w:rPr>
                <w:rFonts w:ascii="Arial" w:hAnsi="Arial" w:cs="Arial"/>
                <w:sz w:val="24"/>
                <w:szCs w:val="24"/>
              </w:rPr>
              <w:t>2,65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A871B2" w:rsidRPr="00A8601B" w:rsidRDefault="00A871B2" w:rsidP="00691EAD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z=</w:t>
            </w:r>
            <w:r w:rsidR="00F05A47">
              <w:rPr>
                <w:rFonts w:ascii="Arial" w:hAnsi="Arial" w:cs="Arial"/>
                <w:sz w:val="24"/>
                <w:szCs w:val="24"/>
              </w:rPr>
              <w:t>1</w:t>
            </w:r>
            <w:r w:rsidR="00691EAD">
              <w:rPr>
                <w:rFonts w:ascii="Arial" w:hAnsi="Arial" w:cs="Arial"/>
                <w:sz w:val="24"/>
                <w:szCs w:val="24"/>
              </w:rPr>
              <w:t>4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A871B2" w:rsidRPr="00A8601B" w:rsidRDefault="00A871B2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p=</w:t>
            </w:r>
            <w:r w:rsidR="00691EAD">
              <w:rPr>
                <w:rFonts w:ascii="Arial" w:hAnsi="Arial" w:cs="Arial"/>
                <w:sz w:val="24"/>
                <w:szCs w:val="24"/>
              </w:rPr>
              <w:t>80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A871B2" w:rsidRPr="00A8601B" w:rsidRDefault="00A871B2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691EAD">
              <w:rPr>
                <w:rFonts w:ascii="Arial" w:hAnsi="Arial" w:cs="Arial"/>
                <w:sz w:val="24"/>
                <w:szCs w:val="24"/>
              </w:rPr>
              <w:t>=14</w:t>
            </w:r>
            <w:r w:rsidR="00F05A47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A871B2" w:rsidRPr="00A8601B" w:rsidRDefault="003B727F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871B2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A871B2" w:rsidRPr="00A8601B" w:rsidRDefault="00A871B2" w:rsidP="00227A20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691EAD">
              <w:rPr>
                <w:rFonts w:ascii="Arial" w:hAnsi="Arial" w:cs="Arial"/>
                <w:sz w:val="24"/>
                <w:szCs w:val="24"/>
              </w:rPr>
              <w:t>=6</w:t>
            </w:r>
            <w:r w:rsidRPr="00A8601B"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A871B2" w:rsidRPr="00A8601B" w:rsidTr="00227A20">
        <w:tc>
          <w:tcPr>
            <w:tcW w:w="5353" w:type="dxa"/>
            <w:vAlign w:val="center"/>
          </w:tcPr>
          <w:p w:rsidR="00A871B2" w:rsidRPr="00A8601B" w:rsidRDefault="00A871B2" w:rsidP="00E35EA0">
            <w:pPr>
              <w:pStyle w:val="ListParagraph"/>
              <w:numPr>
                <w:ilvl w:val="0"/>
                <w:numId w:val="4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A871B2" w:rsidRPr="00A8601B" w:rsidRDefault="00A871B2" w:rsidP="00227A20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 xml:space="preserve">Va </w:t>
            </w:r>
            <w:r w:rsidR="00691EAD">
              <w:rPr>
                <w:rFonts w:ascii="Arial" w:hAnsi="Arial" w:cs="Arial"/>
                <w:sz w:val="24"/>
                <w:szCs w:val="24"/>
              </w:rPr>
              <w:t>đập vừa</w:t>
            </w:r>
          </w:p>
        </w:tc>
      </w:tr>
    </w:tbl>
    <w:p w:rsidR="00A871B2" w:rsidRPr="00BD6B7B" w:rsidRDefault="00A871B2" w:rsidP="00A871B2">
      <w:pPr>
        <w:spacing w:after="0"/>
        <w:rPr>
          <w:rFonts w:ascii="Arial" w:hAnsi="Arial" w:cs="Arial"/>
          <w:b/>
          <w:sz w:val="26"/>
          <w:szCs w:val="26"/>
        </w:rPr>
      </w:pP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8069AE" w:rsidRDefault="008069AE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974882" w:rsidRDefault="00974882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B8620A" w:rsidRPr="00524BC5" w:rsidRDefault="00B8620A" w:rsidP="008069AE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C05DD3">
        <w:rPr>
          <w:rFonts w:ascii="Arial" w:hAnsi="Arial" w:cs="Arial"/>
          <w:b/>
          <w:szCs w:val="28"/>
        </w:rPr>
        <w:t xml:space="preserve">  </w:t>
      </w:r>
      <w:r w:rsidR="00C05DD3">
        <w:rPr>
          <w:rFonts w:ascii="Arial" w:hAnsi="Arial" w:cs="Arial"/>
          <w:b/>
          <w:szCs w:val="28"/>
        </w:rPr>
        <w:t>Nguyễn Thanh Giang</w:t>
      </w:r>
      <w:r w:rsidR="00C05DD3">
        <w:rPr>
          <w:rFonts w:ascii="Arial" w:hAnsi="Arial" w:cs="Arial"/>
          <w:szCs w:val="28"/>
        </w:rPr>
        <w:t xml:space="preserve">   </w:t>
      </w:r>
      <w:r w:rsidR="00524BC5">
        <w:rPr>
          <w:rFonts w:ascii="Arial" w:hAnsi="Arial" w:cs="Arial"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8069AE" w:rsidRPr="00524BC5" w:rsidRDefault="008069AE" w:rsidP="008069AE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lastRenderedPageBreak/>
        <w:t xml:space="preserve">Ngày hoàn thành: </w:t>
      </w:r>
      <w:r w:rsidR="00C05DD3" w:rsidRPr="00524BC5">
        <w:rPr>
          <w:rFonts w:ascii="Arial" w:hAnsi="Arial" w:cs="Arial"/>
          <w:szCs w:val="28"/>
        </w:rPr>
        <w:tab/>
      </w:r>
      <w:r w:rsidR="00C05DD3">
        <w:rPr>
          <w:rFonts w:ascii="Arial" w:hAnsi="Arial" w:cs="Arial"/>
          <w:szCs w:val="28"/>
        </w:rPr>
        <w:t>………………………………</w:t>
      </w:r>
    </w:p>
    <w:p w:rsidR="008069AE" w:rsidRPr="00524BC5" w:rsidRDefault="008069AE" w:rsidP="008069AE">
      <w:pPr>
        <w:rPr>
          <w:rFonts w:ascii="Arial" w:hAnsi="Arial" w:cs="Arial"/>
          <w:b/>
          <w:sz w:val="26"/>
          <w:szCs w:val="26"/>
        </w:rPr>
      </w:pPr>
    </w:p>
    <w:p w:rsidR="00974882" w:rsidRDefault="00974882" w:rsidP="008069AE">
      <w:pPr>
        <w:rPr>
          <w:rFonts w:ascii="Arial" w:hAnsi="Arial" w:cs="Arial"/>
          <w:b/>
          <w:szCs w:val="28"/>
          <w:u w:val="single"/>
        </w:rPr>
      </w:pPr>
    </w:p>
    <w:p w:rsidR="008069AE" w:rsidRPr="00524BC5" w:rsidRDefault="008069AE" w:rsidP="008069AE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8069AE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8069AE" w:rsidRPr="00524BC5" w:rsidRDefault="008069AE" w:rsidP="008069AE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8069AE" w:rsidRPr="00524BC5" w:rsidRDefault="008069AE" w:rsidP="008069AE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8069AE" w:rsidRPr="00524BC5" w:rsidRDefault="008069AE" w:rsidP="00E35EA0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8069AE" w:rsidRPr="00524BC5" w:rsidRDefault="008069AE" w:rsidP="00E35EA0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8069AE" w:rsidRPr="00524BC5" w:rsidRDefault="008069AE" w:rsidP="00E35EA0">
      <w:pPr>
        <w:numPr>
          <w:ilvl w:val="0"/>
          <w:numId w:val="11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8069AE" w:rsidRPr="00524BC5" w:rsidRDefault="008069AE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8069AE" w:rsidRPr="00524BC5" w:rsidRDefault="008069AE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</w:t>
      </w:r>
      <w:r w:rsidR="00524BC5">
        <w:rPr>
          <w:rFonts w:ascii="Arial" w:hAnsi="Arial" w:cs="Arial"/>
          <w:szCs w:val="28"/>
        </w:rPr>
        <w:t>n (</w:t>
      </w:r>
      <w:r w:rsidR="00524BC5" w:rsidRPr="00666CF1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8069AE" w:rsidRPr="00524BC5" w:rsidRDefault="008069AE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8069AE" w:rsidRPr="00524BC5" w:rsidRDefault="008069AE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8069AE" w:rsidRPr="00524BC5" w:rsidRDefault="008069AE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8069AE" w:rsidRPr="00524BC5" w:rsidRDefault="008069AE" w:rsidP="00524BC5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8069AE" w:rsidRPr="00524BC5" w:rsidRDefault="008069AE" w:rsidP="008069AE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8069AE" w:rsidRPr="00524BC5" w:rsidRDefault="00974882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 xml:space="preserve">Sinh </w:t>
      </w:r>
      <w:r w:rsidR="008069AE" w:rsidRPr="00524BC5">
        <w:rPr>
          <w:rFonts w:ascii="Arial" w:eastAsia="Times New Roman" w:hAnsi="Arial" w:cs="Arial"/>
          <w:szCs w:val="28"/>
          <w:lang w:eastAsia="zh-CN"/>
        </w:rPr>
        <w:t>viên tích cực thực hiện các nội dung đồ án môn học một cách nghiêm túc, trách nhiệm đảm bảo đúng tiến độ và chất lượng .</w:t>
      </w:r>
    </w:p>
    <w:p w:rsidR="008069AE" w:rsidRPr="00524BC5" w:rsidRDefault="00974882" w:rsidP="00524BC5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="008069AE"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666CF1" w:rsidRDefault="00974882" w:rsidP="00524BC5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  <w:sectPr w:rsidR="00666CF1" w:rsidSect="00974882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 xml:space="preserve">Nhóm </w:t>
      </w:r>
      <w:r w:rsidR="008069AE" w:rsidRPr="00115900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 dẫn, hỗ trợ từ các giảng viên hướng dẫn, các giảng viên khác trong Khoa.</w:t>
      </w:r>
    </w:p>
    <w:p w:rsidR="00666CF1" w:rsidRPr="00BD6B7B" w:rsidRDefault="00666CF1" w:rsidP="00666CF1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666CF1" w:rsidRPr="00BA7EB1" w:rsidRDefault="00666CF1" w:rsidP="00666CF1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666CF1" w:rsidRDefault="00666CF1" w:rsidP="00666CF1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77A630C" wp14:editId="7D368106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080F7835" id="Straight Connector 55" o:spid="_x0000_s1026" style="position:absolute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666CF1" w:rsidRPr="00BD6B7B" w:rsidRDefault="00666CF1" w:rsidP="00666CF1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666CF1" w:rsidRPr="00BD6B7B" w:rsidRDefault="00666CF1" w:rsidP="00666CF1">
      <w:pPr>
        <w:tabs>
          <w:tab w:val="left" w:leader="dot" w:pos="6237"/>
          <w:tab w:val="left" w:leader="dot" w:pos="9639"/>
        </w:tabs>
        <w:spacing w:before="12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A1502B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7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666CF1" w:rsidRPr="00A8601B" w:rsidRDefault="00666CF1" w:rsidP="00666CF1">
      <w:pPr>
        <w:spacing w:after="24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00AFD4" wp14:editId="48661A2D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666CF1" w:rsidRPr="00113571" w:rsidRDefault="00666CF1" w:rsidP="00666CF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666CF1" w:rsidRPr="00113571" w:rsidRDefault="00666CF1" w:rsidP="00666CF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Răng nghiêng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F00AFD4" id="Text Box 56" o:spid="_x0000_s1032" type="#_x0000_t202" style="position:absolute;margin-left:305.6pt;margin-top:.5pt;width:165pt;height:180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" fillcolor="window" stroked="f" strokeweight=".5pt">
                <v:textbox>
                  <w:txbxContent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666CF1" w:rsidRPr="00113571" w:rsidRDefault="00666CF1" w:rsidP="00666CF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666CF1" w:rsidRPr="00113571" w:rsidRDefault="00666CF1" w:rsidP="00666CF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Răng nghiêng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1007191A" wp14:editId="7B5AAB5F">
            <wp:extent cx="3761288" cy="3061168"/>
            <wp:effectExtent l="0" t="0" r="0" b="635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74752" cy="307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CF1" w:rsidRPr="00BD6B7B" w:rsidRDefault="00666CF1" w:rsidP="00666CF1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1985"/>
      </w:tblGrid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73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666CF1" w:rsidRPr="00A8601B" w:rsidRDefault="00691EAD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  <w:r w:rsidR="00B8620A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750</w:t>
            </w:r>
            <w:r w:rsidR="00666CF1"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666CF1" w:rsidRPr="00A8601B" w:rsidRDefault="00691EA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v=0,77</w:t>
            </w:r>
            <w:r w:rsidR="00666CF1"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</w:t>
            </w:r>
            <w:r w:rsidR="00691EAD">
              <w:rPr>
                <w:rFonts w:ascii="Arial" w:hAnsi="Arial" w:cs="Arial"/>
                <w:sz w:val="24"/>
                <w:szCs w:val="24"/>
              </w:rPr>
              <w:t>=9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666CF1" w:rsidRPr="00A8601B" w:rsidRDefault="00666CF1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</w:t>
            </w:r>
            <w:r w:rsidR="00691EAD">
              <w:rPr>
                <w:rFonts w:ascii="Arial" w:hAnsi="Arial" w:cs="Arial"/>
                <w:sz w:val="24"/>
                <w:szCs w:val="24"/>
              </w:rPr>
              <w:t>=</w:t>
            </w:r>
            <w:r w:rsidR="00B8620A">
              <w:rPr>
                <w:rFonts w:ascii="Arial" w:hAnsi="Arial" w:cs="Arial"/>
                <w:sz w:val="24"/>
                <w:szCs w:val="24"/>
              </w:rPr>
              <w:t>110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691EAD">
              <w:rPr>
                <w:rFonts w:ascii="Arial" w:hAnsi="Arial" w:cs="Arial"/>
                <w:sz w:val="24"/>
                <w:szCs w:val="24"/>
              </w:rPr>
              <w:t>=9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2(ca)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691EAD">
              <w:rPr>
                <w:rFonts w:ascii="Arial" w:hAnsi="Arial" w:cs="Arial"/>
                <w:sz w:val="24"/>
                <w:szCs w:val="24"/>
              </w:rPr>
              <w:t>=45</w:t>
            </w:r>
            <w:r w:rsidRPr="00A8601B"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2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666CF1" w:rsidRPr="00A8601B" w:rsidRDefault="00691EA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 đập nhẹ</w:t>
            </w:r>
          </w:p>
        </w:tc>
      </w:tr>
    </w:tbl>
    <w:p w:rsidR="00666CF1" w:rsidRDefault="00666CF1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</w:p>
    <w:p w:rsidR="00666CF1" w:rsidRPr="00524BC5" w:rsidRDefault="00666CF1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666CF1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666CF1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B8620A" w:rsidRPr="00524BC5" w:rsidRDefault="00B8620A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5</w:t>
      </w:r>
      <w:r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Giảng viên hướng dẫ</w:t>
      </w:r>
      <w:r>
        <w:rPr>
          <w:rFonts w:ascii="Arial" w:hAnsi="Arial" w:cs="Arial"/>
          <w:szCs w:val="28"/>
        </w:rPr>
        <w:t>n:</w:t>
      </w:r>
      <w:r w:rsidRPr="00524BC5">
        <w:rPr>
          <w:rFonts w:ascii="Arial" w:hAnsi="Arial" w:cs="Arial"/>
          <w:szCs w:val="28"/>
        </w:rPr>
        <w:t xml:space="preserve"> </w:t>
      </w:r>
      <w:r w:rsidR="00C05DD3">
        <w:rPr>
          <w:rFonts w:ascii="Arial" w:hAnsi="Arial" w:cs="Arial"/>
          <w:b/>
          <w:szCs w:val="28"/>
        </w:rPr>
        <w:t xml:space="preserve"> </w:t>
      </w:r>
      <w:r w:rsidR="00C05DD3">
        <w:rPr>
          <w:rFonts w:ascii="Arial" w:hAnsi="Arial" w:cs="Arial"/>
          <w:b/>
          <w:szCs w:val="28"/>
        </w:rPr>
        <w:t>Nguyễn Thanh Giang</w:t>
      </w:r>
      <w:r w:rsidR="00C05DD3">
        <w:rPr>
          <w:rFonts w:ascii="Arial" w:hAnsi="Arial" w:cs="Arial"/>
          <w:szCs w:val="28"/>
        </w:rPr>
        <w:t xml:space="preserve">   </w:t>
      </w:r>
      <w:r>
        <w:rPr>
          <w:rFonts w:ascii="Arial" w:hAnsi="Arial" w:cs="Arial"/>
          <w:szCs w:val="28"/>
        </w:rPr>
        <w:t xml:space="preserve">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C05DD3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Ngày hoàn thành:</w:t>
      </w:r>
      <w:r w:rsidRPr="00524BC5">
        <w:rPr>
          <w:rFonts w:ascii="Arial" w:hAnsi="Arial" w:cs="Arial"/>
          <w:szCs w:val="28"/>
        </w:rPr>
        <w:tab/>
      </w:r>
      <w:r>
        <w:rPr>
          <w:rFonts w:ascii="Arial" w:hAnsi="Arial" w:cs="Arial"/>
          <w:szCs w:val="28"/>
        </w:rPr>
        <w:t>………………………………</w:t>
      </w:r>
      <w:bookmarkStart w:id="0" w:name="_GoBack"/>
      <w:bookmarkEnd w:id="0"/>
    </w:p>
    <w:p w:rsidR="00666CF1" w:rsidRDefault="00666CF1" w:rsidP="00666CF1">
      <w:pPr>
        <w:rPr>
          <w:rFonts w:ascii="Arial" w:hAnsi="Arial" w:cs="Arial"/>
          <w:b/>
          <w:szCs w:val="28"/>
          <w:u w:val="single"/>
        </w:rPr>
      </w:pPr>
    </w:p>
    <w:p w:rsidR="00666CF1" w:rsidRPr="00524BC5" w:rsidRDefault="00666CF1" w:rsidP="00666CF1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666CF1" w:rsidRDefault="00666CF1" w:rsidP="00666CF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666CF1" w:rsidRPr="00524BC5" w:rsidRDefault="00666CF1" w:rsidP="00666CF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666CF1" w:rsidRPr="00524BC5" w:rsidRDefault="00666CF1" w:rsidP="00666CF1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666CF1" w:rsidRPr="00524BC5" w:rsidRDefault="00666CF1" w:rsidP="00E35EA0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666CF1" w:rsidRPr="00524BC5" w:rsidRDefault="00666CF1" w:rsidP="00E35EA0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Mục lục</w:t>
      </w:r>
    </w:p>
    <w:p w:rsidR="00666CF1" w:rsidRPr="00524BC5" w:rsidRDefault="00666CF1" w:rsidP="00E35EA0">
      <w:pPr>
        <w:numPr>
          <w:ilvl w:val="0"/>
          <w:numId w:val="23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Nội dung chính của thuyết minh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 (</w:t>
      </w:r>
      <w:r w:rsidRPr="00FA657D">
        <w:rPr>
          <w:rFonts w:ascii="Arial" w:hAnsi="Arial" w:cs="Arial"/>
          <w:szCs w:val="28"/>
        </w:rPr>
        <w:t>đai, xích, bánh răng</w:t>
      </w:r>
      <w:r w:rsidRPr="00524BC5">
        <w:rPr>
          <w:rFonts w:ascii="Arial" w:hAnsi="Arial" w:cs="Arial"/>
          <w:szCs w:val="28"/>
        </w:rPr>
        <w:t>)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666CF1" w:rsidRPr="00524BC5" w:rsidRDefault="00666CF1" w:rsidP="00666CF1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666CF1" w:rsidRPr="00524BC5" w:rsidRDefault="00666CF1" w:rsidP="00666CF1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666CF1" w:rsidRPr="00524BC5" w:rsidRDefault="00666CF1" w:rsidP="00666CF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666CF1" w:rsidRPr="00524BC5" w:rsidRDefault="00666CF1" w:rsidP="00666CF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666CF1" w:rsidRDefault="00666CF1" w:rsidP="00666CF1">
      <w:pPr>
        <w:spacing w:before="120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  <w:sectPr w:rsidR="00666CF1" w:rsidSect="00FA657D">
          <w:pgSz w:w="11907" w:h="16839" w:code="9"/>
          <w:pgMar w:top="567" w:right="851" w:bottom="567" w:left="1418" w:header="720" w:footer="720" w:gutter="0"/>
          <w:cols w:space="720"/>
          <w:docGrid w:linePitch="381"/>
        </w:sect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115900">
        <w:rPr>
          <w:rFonts w:ascii="Arial" w:eastAsia="Times New Roman" w:hAnsi="Arial" w:cs="Arial"/>
          <w:szCs w:val="28"/>
          <w:lang w:eastAsia="zh-CN"/>
        </w:rPr>
        <w:t>Nhóm sinh viên có trách nhiệm chủ động liên lạc, đề nghị sự hướng dẫn, hỗ trợ từ các giảng viên hướng dẫn, các giảng viên khác trong Khoa.</w:t>
      </w:r>
    </w:p>
    <w:p w:rsidR="00666CF1" w:rsidRPr="00BD6B7B" w:rsidRDefault="00666CF1" w:rsidP="00666CF1">
      <w:pPr>
        <w:spacing w:before="240" w:after="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sz w:val="26"/>
          <w:szCs w:val="26"/>
        </w:rPr>
        <w:lastRenderedPageBreak/>
        <w:t>TRƯỜ</w:t>
      </w:r>
      <w:r>
        <w:rPr>
          <w:rFonts w:ascii="Arial" w:hAnsi="Arial" w:cs="Arial"/>
          <w:sz w:val="26"/>
          <w:szCs w:val="26"/>
        </w:rPr>
        <w:t>NG CĐ LÝ TỰ TRỌNG</w:t>
      </w:r>
    </w:p>
    <w:p w:rsidR="00666CF1" w:rsidRPr="00BA7EB1" w:rsidRDefault="00666CF1" w:rsidP="00666CF1">
      <w:pPr>
        <w:tabs>
          <w:tab w:val="left" w:pos="5670"/>
        </w:tabs>
        <w:spacing w:after="0"/>
        <w:rPr>
          <w:rFonts w:ascii="Arial" w:hAnsi="Arial" w:cs="Arial"/>
          <w:szCs w:val="28"/>
        </w:rPr>
      </w:pPr>
      <w:r>
        <w:rPr>
          <w:rFonts w:ascii="Arial" w:hAnsi="Arial" w:cs="Arial"/>
          <w:sz w:val="26"/>
          <w:szCs w:val="26"/>
        </w:rPr>
        <w:t>KHOA CƠ KHÍ</w:t>
      </w:r>
      <w:r w:rsidRPr="00BD6B7B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                                                   </w:t>
      </w:r>
      <w:r>
        <w:rPr>
          <w:rFonts w:ascii="Arial" w:hAnsi="Arial" w:cs="Arial"/>
          <w:b/>
          <w:sz w:val="26"/>
          <w:szCs w:val="26"/>
        </w:rPr>
        <w:tab/>
      </w:r>
      <w:r w:rsidRPr="00BA7EB1">
        <w:rPr>
          <w:rFonts w:ascii="Arial" w:hAnsi="Arial" w:cs="Arial"/>
          <w:b/>
          <w:szCs w:val="28"/>
        </w:rPr>
        <w:t>ĐỒ ÁN CHI TIẾT MÁY</w:t>
      </w:r>
    </w:p>
    <w:p w:rsidR="00666CF1" w:rsidRDefault="00666CF1" w:rsidP="00666CF1">
      <w:pPr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ACF3FB" wp14:editId="5D18BD46">
                <wp:simplePos x="0" y="0"/>
                <wp:positionH relativeFrom="column">
                  <wp:posOffset>562610</wp:posOffset>
                </wp:positionH>
                <wp:positionV relativeFrom="paragraph">
                  <wp:posOffset>222250</wp:posOffset>
                </wp:positionV>
                <wp:extent cx="998220" cy="0"/>
                <wp:effectExtent l="0" t="0" r="3048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22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DDDD5C3" id="Straight Connector 58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.3pt,17.5pt" to="122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" strokeweight="1pt"/>
            </w:pict>
          </mc:Fallback>
        </mc:AlternateContent>
      </w:r>
      <w:r w:rsidRPr="00BD6B7B">
        <w:rPr>
          <w:rFonts w:ascii="Arial" w:hAnsi="Arial" w:cs="Arial"/>
          <w:b/>
          <w:sz w:val="26"/>
          <w:szCs w:val="26"/>
        </w:rPr>
        <w:t>BỘ</w:t>
      </w:r>
      <w:r>
        <w:rPr>
          <w:rFonts w:ascii="Arial" w:hAnsi="Arial" w:cs="Arial"/>
          <w:b/>
          <w:sz w:val="26"/>
          <w:szCs w:val="26"/>
        </w:rPr>
        <w:t xml:space="preserve"> MÔN CƠ SỞ CƠ KHÍ</w:t>
      </w:r>
      <w:r>
        <w:rPr>
          <w:rFonts w:ascii="Arial" w:hAnsi="Arial" w:cs="Arial"/>
          <w:b/>
          <w:szCs w:val="26"/>
        </w:rPr>
        <w:t xml:space="preserve">                        </w:t>
      </w:r>
    </w:p>
    <w:p w:rsidR="00666CF1" w:rsidRPr="00BD6B7B" w:rsidRDefault="00666CF1" w:rsidP="00666CF1">
      <w:pPr>
        <w:tabs>
          <w:tab w:val="left" w:pos="4962"/>
        </w:tabs>
        <w:spacing w:after="24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tab/>
      </w:r>
      <w:r w:rsidRPr="00BD6B7B">
        <w:rPr>
          <w:rFonts w:ascii="Arial" w:hAnsi="Arial" w:cs="Arial"/>
          <w:b/>
          <w:szCs w:val="26"/>
        </w:rPr>
        <w:t>THIẾT KẾ HỆ DẪN ĐỘNG XÍCH TẢI</w:t>
      </w:r>
    </w:p>
    <w:p w:rsidR="00666CF1" w:rsidRPr="00BD6B7B" w:rsidRDefault="00666CF1" w:rsidP="00666CF1">
      <w:pPr>
        <w:tabs>
          <w:tab w:val="left" w:leader="dot" w:pos="6237"/>
          <w:tab w:val="left" w:leader="dot" w:pos="9639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Đề số: </w:t>
      </w:r>
      <w:r w:rsidRPr="00E61A31">
        <w:rPr>
          <w:rFonts w:ascii="Arial" w:hAnsi="Arial" w:cs="Arial"/>
          <w:b/>
          <w:sz w:val="26"/>
          <w:szCs w:val="26"/>
        </w:rPr>
        <w:t>1.</w:t>
      </w:r>
      <w:r>
        <w:rPr>
          <w:rFonts w:ascii="Arial" w:hAnsi="Arial" w:cs="Arial"/>
          <w:b/>
          <w:sz w:val="26"/>
          <w:szCs w:val="26"/>
        </w:rPr>
        <w:t>8</w:t>
      </w:r>
      <w:r w:rsidRPr="00113571">
        <w:rPr>
          <w:rFonts w:ascii="Arial" w:hAnsi="Arial" w:cs="Arial"/>
          <w:b/>
          <w:sz w:val="26"/>
          <w:szCs w:val="26"/>
        </w:rPr>
        <w:t>/</w:t>
      </w:r>
      <w:r>
        <w:rPr>
          <w:rFonts w:ascii="Arial" w:hAnsi="Arial" w:cs="Arial"/>
          <w:b/>
          <w:sz w:val="26"/>
          <w:szCs w:val="26"/>
        </w:rPr>
        <w:t>18</w:t>
      </w:r>
    </w:p>
    <w:p w:rsidR="00666CF1" w:rsidRPr="00A8601B" w:rsidRDefault="00666CF1" w:rsidP="00666CF1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21FF26" wp14:editId="48460AAE">
                <wp:simplePos x="0" y="0"/>
                <wp:positionH relativeFrom="column">
                  <wp:posOffset>3881120</wp:posOffset>
                </wp:positionH>
                <wp:positionV relativeFrom="paragraph">
                  <wp:posOffset>6350</wp:posOffset>
                </wp:positionV>
                <wp:extent cx="2095500" cy="2286000"/>
                <wp:effectExtent l="0" t="0" r="0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2286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Động cơ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Nối trục đàn hồi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Hộp giảm tốc</w:t>
                            </w:r>
                          </w:p>
                          <w:p w:rsidR="00666CF1" w:rsidRPr="00113571" w:rsidRDefault="00666CF1" w:rsidP="00666CF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>Bánh răng trụ</w:t>
                            </w:r>
                          </w:p>
                          <w:p w:rsidR="00666CF1" w:rsidRPr="00113571" w:rsidRDefault="00666CF1" w:rsidP="00666CF1">
                            <w:pPr>
                              <w:pStyle w:val="ListParagraph"/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  <w:b/>
                              </w:rPr>
                              <w:t xml:space="preserve">Răng 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>thẳng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Bộ truyền xích</w:t>
                            </w:r>
                          </w:p>
                          <w:p w:rsidR="00666CF1" w:rsidRPr="00113571" w:rsidRDefault="00666CF1" w:rsidP="00E35EA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/>
                              <w:contextualSpacing w:val="0"/>
                              <w:rPr>
                                <w:rFonts w:ascii="Arial" w:hAnsi="Arial" w:cs="Arial"/>
                              </w:rPr>
                            </w:pPr>
                            <w:r w:rsidRPr="00113571">
                              <w:rPr>
                                <w:rFonts w:ascii="Arial" w:hAnsi="Arial" w:cs="Arial"/>
                              </w:rPr>
                              <w:t>Xích tải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1921FF26" id="Text Box 59" o:spid="_x0000_s1033" type="#_x0000_t202" style="position:absolute;margin-left:305.6pt;margin-top:.5pt;width:165pt;height:180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" fillcolor="window" stroked="f" strokeweight=".5pt">
                <v:textbox>
                  <w:txbxContent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Động cơ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Nối trục đàn hồi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Hộp giảm tốc</w:t>
                      </w:r>
                    </w:p>
                    <w:p w:rsidR="00666CF1" w:rsidRPr="00113571" w:rsidRDefault="00666CF1" w:rsidP="00666CF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>Bánh răng trụ</w:t>
                      </w:r>
                    </w:p>
                    <w:p w:rsidR="00666CF1" w:rsidRPr="00113571" w:rsidRDefault="00666CF1" w:rsidP="00666CF1">
                      <w:pPr>
                        <w:pStyle w:val="ListParagraph"/>
                        <w:spacing w:before="120"/>
                        <w:contextualSpacing w:val="0"/>
                        <w:rPr>
                          <w:rFonts w:ascii="Arial" w:hAnsi="Arial" w:cs="Arial"/>
                          <w:b/>
                        </w:rPr>
                      </w:pPr>
                      <w:r w:rsidRPr="00113571">
                        <w:rPr>
                          <w:rFonts w:ascii="Arial" w:hAnsi="Arial" w:cs="Arial"/>
                          <w:b/>
                        </w:rPr>
                        <w:t xml:space="preserve">Răng </w:t>
                      </w:r>
                      <w:r>
                        <w:rPr>
                          <w:rFonts w:ascii="Arial" w:hAnsi="Arial" w:cs="Arial"/>
                          <w:b/>
                        </w:rPr>
                        <w:t>thẳng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Bộ truyền xích</w:t>
                      </w:r>
                    </w:p>
                    <w:p w:rsidR="00666CF1" w:rsidRPr="00113571" w:rsidRDefault="00666CF1" w:rsidP="00E35EA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/>
                        <w:contextualSpacing w:val="0"/>
                        <w:rPr>
                          <w:rFonts w:ascii="Arial" w:hAnsi="Arial" w:cs="Arial"/>
                        </w:rPr>
                      </w:pPr>
                      <w:r w:rsidRPr="00113571">
                        <w:rPr>
                          <w:rFonts w:ascii="Arial" w:hAnsi="Arial" w:cs="Arial"/>
                        </w:rPr>
                        <w:t>Xích tải</w:t>
                      </w:r>
                    </w:p>
                  </w:txbxContent>
                </v:textbox>
              </v:shape>
            </w:pict>
          </mc:Fallback>
        </mc:AlternateContent>
      </w:r>
      <w:r w:rsidRPr="00A8601B">
        <w:rPr>
          <w:noProof/>
        </w:rPr>
        <w:t xml:space="preserve"> </w:t>
      </w:r>
      <w:r>
        <w:rPr>
          <w:noProof/>
        </w:rPr>
        <w:drawing>
          <wp:inline distT="0" distB="0" distL="0" distR="0" wp14:anchorId="42147FB1" wp14:editId="277371E8">
            <wp:extent cx="3572510" cy="2890108"/>
            <wp:effectExtent l="0" t="0" r="8890" b="57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5597" cy="290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CF1" w:rsidRPr="00BD6B7B" w:rsidRDefault="00666CF1" w:rsidP="00666CF1">
      <w:pPr>
        <w:spacing w:before="240"/>
        <w:rPr>
          <w:rFonts w:ascii="Arial" w:hAnsi="Arial" w:cs="Arial"/>
          <w:b/>
          <w:sz w:val="26"/>
          <w:szCs w:val="26"/>
        </w:rPr>
      </w:pPr>
      <w:r w:rsidRPr="00BD6B7B">
        <w:rPr>
          <w:rFonts w:ascii="Arial" w:hAnsi="Arial" w:cs="Arial"/>
          <w:b/>
          <w:sz w:val="26"/>
          <w:szCs w:val="26"/>
        </w:rPr>
        <w:t>Số liệu thiết kế:</w:t>
      </w:r>
    </w:p>
    <w:tbl>
      <w:tblPr>
        <w:tblStyle w:val="TableGrid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2"/>
        <w:gridCol w:w="1985"/>
      </w:tblGrid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73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Lực kéo xích tải</w:t>
            </w:r>
          </w:p>
        </w:tc>
        <w:tc>
          <w:tcPr>
            <w:tcW w:w="1985" w:type="dxa"/>
          </w:tcPr>
          <w:p w:rsidR="00666CF1" w:rsidRPr="00A8601B" w:rsidRDefault="00666CF1" w:rsidP="00B8620A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F=</w:t>
            </w:r>
            <w:r w:rsidR="00B8620A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000</w:t>
            </w:r>
            <w:r w:rsidRPr="00A8601B">
              <w:rPr>
                <w:rFonts w:ascii="Arial" w:hAnsi="Arial" w:cs="Arial"/>
                <w:sz w:val="24"/>
                <w:szCs w:val="24"/>
              </w:rPr>
              <w:t>(N)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Vận tốc xích tải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v=</w:t>
            </w:r>
            <w:r w:rsidR="00691EAD">
              <w:rPr>
                <w:rFonts w:ascii="Arial" w:hAnsi="Arial" w:cs="Arial"/>
                <w:sz w:val="24"/>
                <w:szCs w:val="24"/>
              </w:rPr>
              <w:t>0,56</w:t>
            </w:r>
            <w:r w:rsidRPr="00A8601B">
              <w:rPr>
                <w:rFonts w:ascii="Arial" w:hAnsi="Arial" w:cs="Arial"/>
                <w:sz w:val="24"/>
                <w:szCs w:val="24"/>
              </w:rPr>
              <w:t>(m/s)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răng đĩa xích tải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z=</w:t>
            </w:r>
            <w:r w:rsidR="00691EAD">
              <w:rPr>
                <w:rFonts w:ascii="Arial" w:hAnsi="Arial" w:cs="Arial"/>
                <w:sz w:val="24"/>
                <w:szCs w:val="24"/>
              </w:rPr>
              <w:t>7</w:t>
            </w:r>
            <w:r w:rsidRPr="00A8601B">
              <w:rPr>
                <w:rFonts w:ascii="Arial" w:hAnsi="Arial" w:cs="Arial"/>
                <w:sz w:val="24"/>
                <w:szCs w:val="24"/>
              </w:rPr>
              <w:t>(răng)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Bước xích tải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p=</w:t>
            </w:r>
            <w:r w:rsidR="00691EAD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(mm)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Thời gian phục vụ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L</w:t>
            </w:r>
            <w:r w:rsidRPr="00A8601B">
              <w:rPr>
                <w:rFonts w:ascii="Arial" w:hAnsi="Arial" w:cs="Arial"/>
                <w:sz w:val="24"/>
                <w:szCs w:val="24"/>
                <w:vertAlign w:val="subscript"/>
              </w:rPr>
              <w:t>h</w:t>
            </w:r>
            <w:r w:rsidR="00691EAD">
              <w:rPr>
                <w:rFonts w:ascii="Arial" w:hAnsi="Arial" w:cs="Arial"/>
                <w:sz w:val="24"/>
                <w:szCs w:val="24"/>
              </w:rPr>
              <w:t>=19</w:t>
            </w: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Pr="00A8601B">
              <w:rPr>
                <w:rFonts w:ascii="Arial" w:hAnsi="Arial" w:cs="Arial"/>
                <w:sz w:val="24"/>
                <w:szCs w:val="24"/>
              </w:rPr>
              <w:t>00(giờ)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Số ca làm việc</w:t>
            </w:r>
          </w:p>
        </w:tc>
        <w:tc>
          <w:tcPr>
            <w:tcW w:w="1985" w:type="dxa"/>
          </w:tcPr>
          <w:p w:rsidR="00666CF1" w:rsidRPr="00A8601B" w:rsidRDefault="00691EAD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666CF1" w:rsidRPr="00A8601B">
              <w:rPr>
                <w:rFonts w:ascii="Arial" w:hAnsi="Arial" w:cs="Arial"/>
                <w:sz w:val="24"/>
                <w:szCs w:val="24"/>
              </w:rPr>
              <w:t>(ca)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Góc nghiêng đường nối tâm bộ truyền ngoài</w:t>
            </w:r>
          </w:p>
        </w:tc>
        <w:tc>
          <w:tcPr>
            <w:tcW w:w="1985" w:type="dxa"/>
          </w:tcPr>
          <w:p w:rsidR="00666CF1" w:rsidRPr="001C0430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sym w:font="Symbol" w:char="F06A"/>
            </w:r>
            <w:r w:rsidR="00691EAD">
              <w:rPr>
                <w:rFonts w:ascii="Arial" w:hAnsi="Arial" w:cs="Arial"/>
                <w:sz w:val="24"/>
                <w:szCs w:val="24"/>
              </w:rPr>
              <w:t>=135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>0</w:t>
            </w:r>
          </w:p>
        </w:tc>
      </w:tr>
      <w:tr w:rsidR="00666CF1" w:rsidRPr="00A8601B" w:rsidTr="00666CF1">
        <w:tc>
          <w:tcPr>
            <w:tcW w:w="5562" w:type="dxa"/>
            <w:vAlign w:val="center"/>
          </w:tcPr>
          <w:p w:rsidR="00666CF1" w:rsidRPr="00A8601B" w:rsidRDefault="00666CF1" w:rsidP="00E35EA0">
            <w:pPr>
              <w:pStyle w:val="ListParagraph"/>
              <w:numPr>
                <w:ilvl w:val="0"/>
                <w:numId w:val="25"/>
              </w:numPr>
              <w:spacing w:before="40" w:after="40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A8601B">
              <w:rPr>
                <w:rFonts w:ascii="Arial" w:hAnsi="Arial" w:cs="Arial"/>
                <w:sz w:val="24"/>
                <w:szCs w:val="24"/>
              </w:rPr>
              <w:t>Đặc tính làm việc</w:t>
            </w:r>
          </w:p>
        </w:tc>
        <w:tc>
          <w:tcPr>
            <w:tcW w:w="1985" w:type="dxa"/>
          </w:tcPr>
          <w:p w:rsidR="00666CF1" w:rsidRPr="00A8601B" w:rsidRDefault="00666CF1" w:rsidP="00B108A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Êm</w:t>
            </w:r>
          </w:p>
        </w:tc>
      </w:tr>
    </w:tbl>
    <w:p w:rsidR="00666CF1" w:rsidRPr="00BD6B7B" w:rsidRDefault="00666CF1" w:rsidP="00666CF1">
      <w:pPr>
        <w:spacing w:after="0"/>
        <w:rPr>
          <w:rFonts w:ascii="Arial" w:hAnsi="Arial" w:cs="Arial"/>
          <w:b/>
          <w:sz w:val="26"/>
          <w:szCs w:val="26"/>
        </w:rPr>
      </w:pPr>
    </w:p>
    <w:p w:rsidR="00666CF1" w:rsidRPr="00524BC5" w:rsidRDefault="00666CF1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Nhóm:</w:t>
      </w:r>
      <w:r w:rsidRPr="00524BC5">
        <w:rPr>
          <w:rFonts w:ascii="Arial" w:hAnsi="Arial" w:cs="Arial"/>
          <w:szCs w:val="28"/>
        </w:rPr>
        <w:tab/>
        <w:t>Lớp: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1 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2</w:t>
      </w:r>
      <w:r w:rsidRPr="00524BC5">
        <w:rPr>
          <w:rFonts w:ascii="Arial" w:hAnsi="Arial" w:cs="Arial"/>
          <w:szCs w:val="28"/>
        </w:rPr>
        <w:tab/>
      </w:r>
    </w:p>
    <w:p w:rsidR="00666CF1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3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center" w:leader="dot" w:pos="9638"/>
        </w:tabs>
        <w:spacing w:before="120"/>
        <w:ind w:firstLine="709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4</w:t>
      </w:r>
      <w:r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Giảng viên hướng dẫn: </w:t>
      </w:r>
      <w:r w:rsidR="00C05DD3">
        <w:rPr>
          <w:rFonts w:ascii="Arial" w:hAnsi="Arial" w:cs="Arial"/>
          <w:b/>
          <w:szCs w:val="28"/>
        </w:rPr>
        <w:t xml:space="preserve">   </w:t>
      </w:r>
      <w:r w:rsidR="00C05DD3">
        <w:rPr>
          <w:rFonts w:ascii="Arial" w:hAnsi="Arial" w:cs="Arial"/>
          <w:b/>
          <w:szCs w:val="28"/>
        </w:rPr>
        <w:t>Nguyễn Thanh Giang</w:t>
      </w:r>
      <w:r w:rsidR="00C05DD3">
        <w:rPr>
          <w:rFonts w:ascii="Arial" w:hAnsi="Arial" w:cs="Arial"/>
          <w:szCs w:val="28"/>
        </w:rPr>
        <w:t xml:space="preserve">     </w:t>
      </w:r>
      <w:r w:rsidRPr="00524BC5">
        <w:rPr>
          <w:rFonts w:ascii="Arial" w:hAnsi="Arial" w:cs="Arial"/>
          <w:szCs w:val="28"/>
        </w:rPr>
        <w:t>Ký tên: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666CF1">
      <w:pPr>
        <w:tabs>
          <w:tab w:val="left" w:leader="dot" w:pos="9638"/>
        </w:tabs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Ngày giao đồ án:</w:t>
      </w:r>
      <w:r w:rsidRPr="00524BC5">
        <w:rPr>
          <w:rFonts w:ascii="Arial" w:hAnsi="Arial" w:cs="Arial"/>
          <w:szCs w:val="28"/>
        </w:rPr>
        <w:tab/>
      </w:r>
    </w:p>
    <w:p w:rsidR="00666CF1" w:rsidRPr="00524BC5" w:rsidRDefault="00666CF1" w:rsidP="00C05DD3">
      <w:pPr>
        <w:tabs>
          <w:tab w:val="left" w:leader="dot" w:pos="6237"/>
          <w:tab w:val="left" w:leader="dot" w:pos="9638"/>
        </w:tabs>
        <w:spacing w:before="120"/>
        <w:rPr>
          <w:rFonts w:ascii="Arial" w:hAnsi="Arial" w:cs="Arial"/>
          <w:b/>
          <w:sz w:val="26"/>
          <w:szCs w:val="26"/>
        </w:rPr>
      </w:pPr>
      <w:r w:rsidRPr="00524BC5">
        <w:rPr>
          <w:rFonts w:ascii="Arial" w:hAnsi="Arial" w:cs="Arial"/>
          <w:szCs w:val="28"/>
        </w:rPr>
        <w:t xml:space="preserve">Ngày hoàn thành: </w:t>
      </w:r>
      <w:r w:rsidR="00C05DD3" w:rsidRPr="00524BC5">
        <w:rPr>
          <w:rFonts w:ascii="Arial" w:hAnsi="Arial" w:cs="Arial"/>
          <w:szCs w:val="28"/>
        </w:rPr>
        <w:tab/>
      </w:r>
      <w:r w:rsidR="00C05DD3">
        <w:rPr>
          <w:rFonts w:ascii="Arial" w:hAnsi="Arial" w:cs="Arial"/>
          <w:szCs w:val="28"/>
        </w:rPr>
        <w:t>………………………………</w:t>
      </w:r>
    </w:p>
    <w:p w:rsidR="00666CF1" w:rsidRDefault="00666CF1" w:rsidP="00666CF1">
      <w:pPr>
        <w:rPr>
          <w:rFonts w:ascii="Arial" w:hAnsi="Arial" w:cs="Arial"/>
          <w:b/>
          <w:szCs w:val="28"/>
          <w:u w:val="single"/>
        </w:rPr>
      </w:pPr>
    </w:p>
    <w:p w:rsidR="00666CF1" w:rsidRDefault="00666CF1" w:rsidP="00666CF1">
      <w:pPr>
        <w:rPr>
          <w:rFonts w:ascii="Arial" w:hAnsi="Arial" w:cs="Arial"/>
          <w:b/>
          <w:szCs w:val="28"/>
          <w:u w:val="single"/>
        </w:rPr>
      </w:pPr>
    </w:p>
    <w:p w:rsidR="00666CF1" w:rsidRPr="00524BC5" w:rsidRDefault="00666CF1" w:rsidP="00666CF1">
      <w:pPr>
        <w:rPr>
          <w:rFonts w:ascii="Arial" w:hAnsi="Arial" w:cs="Arial"/>
          <w:b/>
          <w:szCs w:val="28"/>
          <w:u w:val="single"/>
        </w:rPr>
      </w:pPr>
      <w:r w:rsidRPr="00524BC5">
        <w:rPr>
          <w:rFonts w:ascii="Arial" w:hAnsi="Arial" w:cs="Arial"/>
          <w:b/>
          <w:szCs w:val="28"/>
          <w:u w:val="single"/>
        </w:rPr>
        <w:t>YÊU CẦU</w:t>
      </w:r>
    </w:p>
    <w:p w:rsidR="00666CF1" w:rsidRDefault="00666CF1" w:rsidP="00666CF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 xml:space="preserve">01 thuyết minh, </w:t>
      </w:r>
    </w:p>
    <w:p w:rsidR="00666CF1" w:rsidRPr="00524BC5" w:rsidRDefault="00666CF1" w:rsidP="00666CF1">
      <w:pPr>
        <w:numPr>
          <w:ilvl w:val="0"/>
          <w:numId w:val="1"/>
        </w:numPr>
        <w:spacing w:after="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01 bản vẽ lắp HGT (A</w:t>
      </w:r>
      <w:r w:rsidRPr="00524BC5">
        <w:rPr>
          <w:rFonts w:ascii="Arial" w:hAnsi="Arial" w:cs="Arial"/>
          <w:szCs w:val="28"/>
          <w:vertAlign w:val="subscript"/>
        </w:rPr>
        <w:t>0</w:t>
      </w:r>
      <w:r w:rsidRPr="00524BC5">
        <w:rPr>
          <w:rFonts w:ascii="Arial" w:hAnsi="Arial" w:cs="Arial"/>
          <w:szCs w:val="28"/>
        </w:rPr>
        <w:t>) đúng tiêu chuẩn kỹ thuật.</w:t>
      </w:r>
    </w:p>
    <w:p w:rsidR="00666CF1" w:rsidRPr="00524BC5" w:rsidRDefault="00666CF1" w:rsidP="00666CF1">
      <w:pPr>
        <w:spacing w:before="120"/>
        <w:rPr>
          <w:rFonts w:ascii="Arial" w:hAnsi="Arial" w:cs="Arial"/>
          <w:szCs w:val="28"/>
        </w:rPr>
      </w:pPr>
      <w:r w:rsidRPr="00524BC5">
        <w:rPr>
          <w:rFonts w:ascii="Arial" w:hAnsi="Arial" w:cs="Arial"/>
          <w:b/>
          <w:szCs w:val="28"/>
        </w:rPr>
        <w:t>NỘI DUNG THUYẾT MINH</w:t>
      </w:r>
    </w:p>
    <w:p w:rsidR="00666CF1" w:rsidRDefault="00666CF1" w:rsidP="00E35EA0">
      <w:pPr>
        <w:numPr>
          <w:ilvl w:val="0"/>
          <w:numId w:val="26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Đề bài</w:t>
      </w:r>
    </w:p>
    <w:p w:rsidR="00666CF1" w:rsidRDefault="00666CF1" w:rsidP="00E35EA0">
      <w:pPr>
        <w:numPr>
          <w:ilvl w:val="0"/>
          <w:numId w:val="26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666CF1">
        <w:rPr>
          <w:rFonts w:ascii="Arial" w:hAnsi="Arial" w:cs="Arial"/>
          <w:szCs w:val="28"/>
        </w:rPr>
        <w:t>Mục lục</w:t>
      </w:r>
    </w:p>
    <w:p w:rsidR="00666CF1" w:rsidRPr="00666CF1" w:rsidRDefault="00666CF1" w:rsidP="00E35EA0">
      <w:pPr>
        <w:numPr>
          <w:ilvl w:val="0"/>
          <w:numId w:val="26"/>
        </w:numPr>
        <w:tabs>
          <w:tab w:val="clear" w:pos="1440"/>
          <w:tab w:val="num" w:pos="851"/>
        </w:tabs>
        <w:spacing w:after="0"/>
        <w:ind w:hanging="873"/>
        <w:rPr>
          <w:rFonts w:ascii="Arial" w:hAnsi="Arial" w:cs="Arial"/>
          <w:szCs w:val="28"/>
        </w:rPr>
      </w:pPr>
      <w:r w:rsidRPr="00666CF1">
        <w:rPr>
          <w:rFonts w:ascii="Arial" w:hAnsi="Arial" w:cs="Arial"/>
          <w:szCs w:val="28"/>
        </w:rPr>
        <w:t>Nội dung chính của thuyết minh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I: Chọn động cơ điện và phân phối tỷ số truyền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II: Thiết kế các bộ truyền</w:t>
      </w:r>
      <w:r>
        <w:rPr>
          <w:rFonts w:ascii="Arial" w:hAnsi="Arial" w:cs="Arial"/>
          <w:szCs w:val="28"/>
        </w:rPr>
        <w:t xml:space="preserve"> (đai, xích, bánh răng</w:t>
      </w:r>
      <w:r w:rsidRPr="00524BC5">
        <w:rPr>
          <w:rFonts w:ascii="Arial" w:hAnsi="Arial" w:cs="Arial"/>
          <w:szCs w:val="28"/>
        </w:rPr>
        <w:t>)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III: Thiết kế trục – Chọn then – Nối trục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IV: Tính toán và chọn ổ lăn</w:t>
      </w:r>
    </w:p>
    <w:p w:rsidR="00666CF1" w:rsidRPr="00524BC5" w:rsidRDefault="00666CF1" w:rsidP="00E35EA0">
      <w:pPr>
        <w:numPr>
          <w:ilvl w:val="0"/>
          <w:numId w:val="8"/>
        </w:numPr>
        <w:spacing w:after="0"/>
        <w:ind w:left="1418" w:hanging="284"/>
        <w:rPr>
          <w:rFonts w:ascii="Arial" w:hAnsi="Arial" w:cs="Arial"/>
          <w:szCs w:val="28"/>
        </w:rPr>
      </w:pPr>
      <w:r w:rsidRPr="00524BC5">
        <w:rPr>
          <w:rFonts w:ascii="Arial" w:hAnsi="Arial" w:cs="Arial"/>
          <w:szCs w:val="28"/>
        </w:rPr>
        <w:t>Phần V: Chọn chi tiết phụ, thiết kế vỏ hộp, bảng dung sai lắp ghép</w:t>
      </w:r>
    </w:p>
    <w:p w:rsidR="00666CF1" w:rsidRPr="00524BC5" w:rsidRDefault="00666CF1" w:rsidP="00666CF1">
      <w:pPr>
        <w:spacing w:before="120" w:after="0"/>
        <w:ind w:left="698" w:firstLine="436"/>
        <w:rPr>
          <w:rFonts w:ascii="Arial" w:hAnsi="Arial" w:cs="Arial"/>
          <w:i/>
          <w:szCs w:val="28"/>
        </w:rPr>
      </w:pPr>
      <w:r w:rsidRPr="00524BC5">
        <w:rPr>
          <w:rFonts w:ascii="Arial" w:hAnsi="Arial" w:cs="Arial"/>
          <w:i/>
          <w:szCs w:val="28"/>
        </w:rPr>
        <w:t>Tài liệu tham khảo</w:t>
      </w:r>
    </w:p>
    <w:p w:rsidR="00666CF1" w:rsidRPr="00524BC5" w:rsidRDefault="00666CF1" w:rsidP="00666CF1">
      <w:pPr>
        <w:pStyle w:val="Heading1"/>
        <w:numPr>
          <w:ilvl w:val="0"/>
          <w:numId w:val="0"/>
        </w:numPr>
        <w:rPr>
          <w:rFonts w:ascii="Arial" w:hAnsi="Arial" w:cs="Arial"/>
          <w:szCs w:val="28"/>
          <w:lang w:eastAsia="zh-CN"/>
        </w:rPr>
      </w:pPr>
      <w:r w:rsidRPr="00524BC5">
        <w:rPr>
          <w:rFonts w:ascii="Arial" w:hAnsi="Arial" w:cs="Arial"/>
          <w:szCs w:val="28"/>
          <w:lang w:eastAsia="zh-CN"/>
        </w:rPr>
        <w:t xml:space="preserve">* </w:t>
      </w:r>
      <w:r w:rsidRPr="00524BC5">
        <w:rPr>
          <w:rFonts w:ascii="Arial" w:hAnsi="Arial" w:cs="Arial"/>
          <w:szCs w:val="28"/>
          <w:u w:val="single"/>
          <w:lang w:eastAsia="zh-CN"/>
        </w:rPr>
        <w:t>Ghi chú:</w:t>
      </w:r>
    </w:p>
    <w:p w:rsidR="00666CF1" w:rsidRPr="00524BC5" w:rsidRDefault="00666CF1" w:rsidP="00666CF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</w:t>
      </w:r>
      <w:r w:rsidRPr="00524BC5">
        <w:rPr>
          <w:rFonts w:ascii="Arial" w:eastAsia="Times New Roman" w:hAnsi="Arial" w:cs="Arial"/>
          <w:szCs w:val="28"/>
          <w:lang w:eastAsia="zh-CN"/>
        </w:rPr>
        <w:t>Sinh viên tích cực thực hiện các nội dung đồ án môn học một cách nghiêm túc, trách nhiệm đảm bảo đúng tiến độ và chất lượng .</w:t>
      </w:r>
    </w:p>
    <w:p w:rsidR="00666CF1" w:rsidRPr="00524BC5" w:rsidRDefault="00666CF1" w:rsidP="00666CF1">
      <w:pPr>
        <w:spacing w:before="120"/>
        <w:ind w:firstLine="567"/>
        <w:jc w:val="both"/>
        <w:rPr>
          <w:rFonts w:ascii="Arial" w:eastAsia="Times New Roman" w:hAnsi="Arial" w:cs="Arial"/>
          <w:szCs w:val="28"/>
          <w:lang w:eastAsia="zh-CN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phải có phương pháp tổ chức thực hiện tốt, phân công nhiệm vụ cho từng thành viên trong nhóm; luôn trao đổi, thảo luận để thống nhất trong quá trong thực hiện đồ án.</w:t>
      </w:r>
    </w:p>
    <w:p w:rsidR="00A8601B" w:rsidRPr="00115900" w:rsidRDefault="00666CF1" w:rsidP="00666CF1">
      <w:pPr>
        <w:spacing w:before="120"/>
        <w:ind w:firstLine="567"/>
        <w:jc w:val="both"/>
        <w:rPr>
          <w:sz w:val="32"/>
        </w:rPr>
      </w:pPr>
      <w:r>
        <w:rPr>
          <w:rFonts w:ascii="Arial" w:eastAsia="Times New Roman" w:hAnsi="Arial" w:cs="Arial"/>
          <w:szCs w:val="28"/>
          <w:lang w:eastAsia="zh-CN"/>
        </w:rPr>
        <w:t xml:space="preserve">- Nhóm </w:t>
      </w:r>
      <w:r w:rsidRPr="00524BC5">
        <w:rPr>
          <w:rFonts w:ascii="Arial" w:eastAsia="Times New Roman" w:hAnsi="Arial" w:cs="Arial"/>
          <w:szCs w:val="28"/>
          <w:lang w:eastAsia="zh-CN"/>
        </w:rPr>
        <w:t>sinh viên có trách nhiệm chủ động liên lạc, đề nghị sự hướng</w:t>
      </w:r>
      <w:r w:rsidRPr="00524BC5">
        <w:rPr>
          <w:rFonts w:ascii="Arial" w:eastAsia="Times New Roman" w:hAnsi="Arial" w:cs="Arial"/>
          <w:sz w:val="26"/>
          <w:szCs w:val="26"/>
          <w:lang w:eastAsia="zh-CN"/>
        </w:rPr>
        <w:t xml:space="preserve"> </w:t>
      </w:r>
      <w:r w:rsidRPr="00115900">
        <w:rPr>
          <w:rFonts w:ascii="Arial" w:eastAsia="Times New Roman" w:hAnsi="Arial" w:cs="Arial"/>
          <w:szCs w:val="26"/>
          <w:lang w:eastAsia="zh-CN"/>
        </w:rPr>
        <w:t>dẫn, hỗ trợ từ các giảng viên hướng dẫn, các giảng viên khác trong Khoa.</w:t>
      </w:r>
    </w:p>
    <w:sectPr w:rsidR="00A8601B" w:rsidRPr="00115900" w:rsidSect="00666CF1">
      <w:pgSz w:w="11907" w:h="16839" w:code="9"/>
      <w:pgMar w:top="851" w:right="851" w:bottom="851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AF6" w:rsidRDefault="00277AF6" w:rsidP="00A24355">
      <w:pPr>
        <w:spacing w:after="0" w:line="240" w:lineRule="auto"/>
      </w:pPr>
      <w:r>
        <w:separator/>
      </w:r>
    </w:p>
  </w:endnote>
  <w:endnote w:type="continuationSeparator" w:id="0">
    <w:p w:rsidR="00277AF6" w:rsidRDefault="00277AF6" w:rsidP="00A2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AF6" w:rsidRDefault="00277AF6" w:rsidP="00A24355">
      <w:pPr>
        <w:spacing w:after="0" w:line="240" w:lineRule="auto"/>
      </w:pPr>
      <w:r>
        <w:separator/>
      </w:r>
    </w:p>
  </w:footnote>
  <w:footnote w:type="continuationSeparator" w:id="0">
    <w:p w:rsidR="00277AF6" w:rsidRDefault="00277AF6" w:rsidP="00A24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C626A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E35B0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95374"/>
    <w:multiLevelType w:val="hybridMultilevel"/>
    <w:tmpl w:val="B5446526"/>
    <w:lvl w:ilvl="0" w:tplc="14D8F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5429A8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2E50FF0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163120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A6D85"/>
    <w:multiLevelType w:val="hybridMultilevel"/>
    <w:tmpl w:val="B5446526"/>
    <w:lvl w:ilvl="0" w:tplc="14D8F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FE3163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560CAC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DB35A0"/>
    <w:multiLevelType w:val="hybridMultilevel"/>
    <w:tmpl w:val="8794D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F65386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E7C586D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BA1509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510D17B5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AB43D3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806325D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1843EA"/>
    <w:multiLevelType w:val="hybridMultilevel"/>
    <w:tmpl w:val="62909D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82BB0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5F021DDC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606C5C27"/>
    <w:multiLevelType w:val="hybridMultilevel"/>
    <w:tmpl w:val="C9C2B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DE66B8"/>
    <w:multiLevelType w:val="hybridMultilevel"/>
    <w:tmpl w:val="F84ACE42"/>
    <w:lvl w:ilvl="0" w:tplc="6E10CD4E">
      <w:start w:val="1"/>
      <w:numFmt w:val="bullet"/>
      <w:lvlText w:val="+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775D70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77792215"/>
    <w:multiLevelType w:val="hybridMultilevel"/>
    <w:tmpl w:val="5B16E316"/>
    <w:lvl w:ilvl="0" w:tplc="A9743C12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242F6"/>
    <w:multiLevelType w:val="hybridMultilevel"/>
    <w:tmpl w:val="63041900"/>
    <w:lvl w:ilvl="0" w:tplc="C8AE3F9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7DD2406D"/>
    <w:multiLevelType w:val="hybridMultilevel"/>
    <w:tmpl w:val="B5446526"/>
    <w:lvl w:ilvl="0" w:tplc="14D8F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1C386E"/>
    <w:multiLevelType w:val="hybridMultilevel"/>
    <w:tmpl w:val="B5446526"/>
    <w:lvl w:ilvl="0" w:tplc="14D8F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8"/>
  </w:num>
  <w:num w:numId="4">
    <w:abstractNumId w:val="0"/>
  </w:num>
  <w:num w:numId="5">
    <w:abstractNumId w:val="9"/>
  </w:num>
  <w:num w:numId="6">
    <w:abstractNumId w:val="11"/>
  </w:num>
  <w:num w:numId="7">
    <w:abstractNumId w:val="23"/>
  </w:num>
  <w:num w:numId="8">
    <w:abstractNumId w:val="20"/>
  </w:num>
  <w:num w:numId="9">
    <w:abstractNumId w:val="22"/>
  </w:num>
  <w:num w:numId="10">
    <w:abstractNumId w:val="21"/>
  </w:num>
  <w:num w:numId="11">
    <w:abstractNumId w:val="18"/>
  </w:num>
  <w:num w:numId="12">
    <w:abstractNumId w:val="25"/>
  </w:num>
  <w:num w:numId="13">
    <w:abstractNumId w:val="1"/>
  </w:num>
  <w:num w:numId="14">
    <w:abstractNumId w:val="3"/>
  </w:num>
  <w:num w:numId="15">
    <w:abstractNumId w:val="2"/>
  </w:num>
  <w:num w:numId="16">
    <w:abstractNumId w:val="15"/>
  </w:num>
  <w:num w:numId="17">
    <w:abstractNumId w:val="14"/>
  </w:num>
  <w:num w:numId="18">
    <w:abstractNumId w:val="13"/>
  </w:num>
  <w:num w:numId="19">
    <w:abstractNumId w:val="17"/>
  </w:num>
  <w:num w:numId="20">
    <w:abstractNumId w:val="5"/>
  </w:num>
  <w:num w:numId="21">
    <w:abstractNumId w:val="6"/>
  </w:num>
  <w:num w:numId="22">
    <w:abstractNumId w:val="19"/>
  </w:num>
  <w:num w:numId="23">
    <w:abstractNumId w:val="10"/>
  </w:num>
  <w:num w:numId="24">
    <w:abstractNumId w:val="4"/>
  </w:num>
  <w:num w:numId="25">
    <w:abstractNumId w:val="7"/>
  </w:num>
  <w:num w:numId="26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3A3"/>
    <w:rsid w:val="00001B03"/>
    <w:rsid w:val="00001BC9"/>
    <w:rsid w:val="000129F3"/>
    <w:rsid w:val="0001394C"/>
    <w:rsid w:val="00030102"/>
    <w:rsid w:val="000453AC"/>
    <w:rsid w:val="00052876"/>
    <w:rsid w:val="0007261F"/>
    <w:rsid w:val="00090D0B"/>
    <w:rsid w:val="000919AA"/>
    <w:rsid w:val="000A31B0"/>
    <w:rsid w:val="000A509F"/>
    <w:rsid w:val="000B33EB"/>
    <w:rsid w:val="000B507D"/>
    <w:rsid w:val="000D227A"/>
    <w:rsid w:val="000D776F"/>
    <w:rsid w:val="000E011E"/>
    <w:rsid w:val="000F0FD0"/>
    <w:rsid w:val="000F4124"/>
    <w:rsid w:val="001074B9"/>
    <w:rsid w:val="00110C74"/>
    <w:rsid w:val="00113571"/>
    <w:rsid w:val="00115900"/>
    <w:rsid w:val="00116A0A"/>
    <w:rsid w:val="00142005"/>
    <w:rsid w:val="00152B7A"/>
    <w:rsid w:val="00153859"/>
    <w:rsid w:val="00155E6B"/>
    <w:rsid w:val="001737C8"/>
    <w:rsid w:val="00174349"/>
    <w:rsid w:val="001769D4"/>
    <w:rsid w:val="0019522A"/>
    <w:rsid w:val="001A3478"/>
    <w:rsid w:val="001A6DEA"/>
    <w:rsid w:val="001A7026"/>
    <w:rsid w:val="001B6560"/>
    <w:rsid w:val="001C0430"/>
    <w:rsid w:val="001C3D77"/>
    <w:rsid w:val="001C74A9"/>
    <w:rsid w:val="001E6474"/>
    <w:rsid w:val="001F4F0B"/>
    <w:rsid w:val="001F6781"/>
    <w:rsid w:val="001F70F1"/>
    <w:rsid w:val="002162B2"/>
    <w:rsid w:val="00217A8B"/>
    <w:rsid w:val="00227A20"/>
    <w:rsid w:val="00242EE1"/>
    <w:rsid w:val="00245EAF"/>
    <w:rsid w:val="00255838"/>
    <w:rsid w:val="00265F2A"/>
    <w:rsid w:val="00277AF6"/>
    <w:rsid w:val="0028129C"/>
    <w:rsid w:val="00290AD0"/>
    <w:rsid w:val="002937AF"/>
    <w:rsid w:val="00295D4B"/>
    <w:rsid w:val="002A1136"/>
    <w:rsid w:val="002A2FE3"/>
    <w:rsid w:val="002B47F5"/>
    <w:rsid w:val="002D6A42"/>
    <w:rsid w:val="002E2768"/>
    <w:rsid w:val="002F6842"/>
    <w:rsid w:val="00301CD7"/>
    <w:rsid w:val="00307FA7"/>
    <w:rsid w:val="003261D3"/>
    <w:rsid w:val="003309FD"/>
    <w:rsid w:val="003550AE"/>
    <w:rsid w:val="00364844"/>
    <w:rsid w:val="00366615"/>
    <w:rsid w:val="00382D3B"/>
    <w:rsid w:val="00384275"/>
    <w:rsid w:val="003845E9"/>
    <w:rsid w:val="00386A12"/>
    <w:rsid w:val="003913B8"/>
    <w:rsid w:val="003A54ED"/>
    <w:rsid w:val="003B727F"/>
    <w:rsid w:val="003D0BCB"/>
    <w:rsid w:val="003D19B3"/>
    <w:rsid w:val="003F5740"/>
    <w:rsid w:val="00403182"/>
    <w:rsid w:val="004249B6"/>
    <w:rsid w:val="00436D3A"/>
    <w:rsid w:val="00437BF6"/>
    <w:rsid w:val="00470A38"/>
    <w:rsid w:val="0048043F"/>
    <w:rsid w:val="00480BFB"/>
    <w:rsid w:val="00497E86"/>
    <w:rsid w:val="004A17D5"/>
    <w:rsid w:val="004A4803"/>
    <w:rsid w:val="004A65FD"/>
    <w:rsid w:val="004E17DD"/>
    <w:rsid w:val="004E1BBB"/>
    <w:rsid w:val="004E2F70"/>
    <w:rsid w:val="004E7B6F"/>
    <w:rsid w:val="00505E5C"/>
    <w:rsid w:val="00511BCB"/>
    <w:rsid w:val="00522598"/>
    <w:rsid w:val="00524BC5"/>
    <w:rsid w:val="00530A13"/>
    <w:rsid w:val="005419B5"/>
    <w:rsid w:val="00550522"/>
    <w:rsid w:val="00565325"/>
    <w:rsid w:val="005763C0"/>
    <w:rsid w:val="005858B6"/>
    <w:rsid w:val="005A38FC"/>
    <w:rsid w:val="005B2795"/>
    <w:rsid w:val="005B3D43"/>
    <w:rsid w:val="005D2CBA"/>
    <w:rsid w:val="005D3027"/>
    <w:rsid w:val="005E591C"/>
    <w:rsid w:val="005E71E4"/>
    <w:rsid w:val="00600922"/>
    <w:rsid w:val="00606BD6"/>
    <w:rsid w:val="006117A3"/>
    <w:rsid w:val="00616B28"/>
    <w:rsid w:val="00624F4F"/>
    <w:rsid w:val="00641B2E"/>
    <w:rsid w:val="00644297"/>
    <w:rsid w:val="00664A99"/>
    <w:rsid w:val="00666A45"/>
    <w:rsid w:val="00666CF1"/>
    <w:rsid w:val="0068442C"/>
    <w:rsid w:val="00690F26"/>
    <w:rsid w:val="00691EAD"/>
    <w:rsid w:val="0069264C"/>
    <w:rsid w:val="006B1BD2"/>
    <w:rsid w:val="006B5CA6"/>
    <w:rsid w:val="006B7CAD"/>
    <w:rsid w:val="006C7DB7"/>
    <w:rsid w:val="006D03BC"/>
    <w:rsid w:val="006D5EC1"/>
    <w:rsid w:val="006D5F06"/>
    <w:rsid w:val="006D6D5F"/>
    <w:rsid w:val="006E3F02"/>
    <w:rsid w:val="006E6353"/>
    <w:rsid w:val="006F2D9F"/>
    <w:rsid w:val="006F2F37"/>
    <w:rsid w:val="007049C3"/>
    <w:rsid w:val="00707E29"/>
    <w:rsid w:val="00712E29"/>
    <w:rsid w:val="007143A0"/>
    <w:rsid w:val="00725FD2"/>
    <w:rsid w:val="00732930"/>
    <w:rsid w:val="00744A65"/>
    <w:rsid w:val="0075147A"/>
    <w:rsid w:val="00756689"/>
    <w:rsid w:val="00761B4C"/>
    <w:rsid w:val="007727F2"/>
    <w:rsid w:val="007847D0"/>
    <w:rsid w:val="007A4188"/>
    <w:rsid w:val="007A5AD4"/>
    <w:rsid w:val="007A67EA"/>
    <w:rsid w:val="007B2C51"/>
    <w:rsid w:val="007B4E8A"/>
    <w:rsid w:val="007C5421"/>
    <w:rsid w:val="007D2506"/>
    <w:rsid w:val="007D4737"/>
    <w:rsid w:val="007E5636"/>
    <w:rsid w:val="008020EC"/>
    <w:rsid w:val="008069AE"/>
    <w:rsid w:val="0082266D"/>
    <w:rsid w:val="00822C7D"/>
    <w:rsid w:val="0082428E"/>
    <w:rsid w:val="00824C7D"/>
    <w:rsid w:val="00833C9E"/>
    <w:rsid w:val="008423A3"/>
    <w:rsid w:val="00851D48"/>
    <w:rsid w:val="00856181"/>
    <w:rsid w:val="00861F1B"/>
    <w:rsid w:val="00880FB6"/>
    <w:rsid w:val="00890FD8"/>
    <w:rsid w:val="008930B7"/>
    <w:rsid w:val="008A4B64"/>
    <w:rsid w:val="008B18C9"/>
    <w:rsid w:val="008B2642"/>
    <w:rsid w:val="008E5C79"/>
    <w:rsid w:val="00902D93"/>
    <w:rsid w:val="00902FF0"/>
    <w:rsid w:val="00913637"/>
    <w:rsid w:val="00914322"/>
    <w:rsid w:val="00924EB3"/>
    <w:rsid w:val="00930812"/>
    <w:rsid w:val="00932F9E"/>
    <w:rsid w:val="00933E05"/>
    <w:rsid w:val="009509F7"/>
    <w:rsid w:val="00952860"/>
    <w:rsid w:val="00953954"/>
    <w:rsid w:val="00967E35"/>
    <w:rsid w:val="0097067A"/>
    <w:rsid w:val="00973931"/>
    <w:rsid w:val="00974882"/>
    <w:rsid w:val="00976CCE"/>
    <w:rsid w:val="00980E7C"/>
    <w:rsid w:val="0098487D"/>
    <w:rsid w:val="00984FDC"/>
    <w:rsid w:val="00991520"/>
    <w:rsid w:val="009B4E71"/>
    <w:rsid w:val="009D0233"/>
    <w:rsid w:val="009D3D5F"/>
    <w:rsid w:val="009E7FD4"/>
    <w:rsid w:val="00A07887"/>
    <w:rsid w:val="00A14993"/>
    <w:rsid w:val="00A1502B"/>
    <w:rsid w:val="00A24355"/>
    <w:rsid w:val="00A42611"/>
    <w:rsid w:val="00A52BCB"/>
    <w:rsid w:val="00A530F4"/>
    <w:rsid w:val="00A56544"/>
    <w:rsid w:val="00A60320"/>
    <w:rsid w:val="00A62122"/>
    <w:rsid w:val="00A8601B"/>
    <w:rsid w:val="00A871B2"/>
    <w:rsid w:val="00A95AE0"/>
    <w:rsid w:val="00A970CA"/>
    <w:rsid w:val="00AA1692"/>
    <w:rsid w:val="00AA5FF3"/>
    <w:rsid w:val="00AA7BD6"/>
    <w:rsid w:val="00AC6D0A"/>
    <w:rsid w:val="00AD3325"/>
    <w:rsid w:val="00AD6D78"/>
    <w:rsid w:val="00AD7171"/>
    <w:rsid w:val="00AE4D93"/>
    <w:rsid w:val="00AF668D"/>
    <w:rsid w:val="00AF7924"/>
    <w:rsid w:val="00AF7BB2"/>
    <w:rsid w:val="00B028CB"/>
    <w:rsid w:val="00B03EDF"/>
    <w:rsid w:val="00B052D0"/>
    <w:rsid w:val="00B1181C"/>
    <w:rsid w:val="00B20BE0"/>
    <w:rsid w:val="00B34014"/>
    <w:rsid w:val="00B35E51"/>
    <w:rsid w:val="00B37EF1"/>
    <w:rsid w:val="00B408FA"/>
    <w:rsid w:val="00B53B54"/>
    <w:rsid w:val="00B53C35"/>
    <w:rsid w:val="00B65F4B"/>
    <w:rsid w:val="00B80082"/>
    <w:rsid w:val="00B82D63"/>
    <w:rsid w:val="00B84491"/>
    <w:rsid w:val="00B8620A"/>
    <w:rsid w:val="00B9559D"/>
    <w:rsid w:val="00BA7EB1"/>
    <w:rsid w:val="00BB4490"/>
    <w:rsid w:val="00BB65C3"/>
    <w:rsid w:val="00BC1D6D"/>
    <w:rsid w:val="00BC36C9"/>
    <w:rsid w:val="00BC63DD"/>
    <w:rsid w:val="00BD1445"/>
    <w:rsid w:val="00BD6B7B"/>
    <w:rsid w:val="00BF5A98"/>
    <w:rsid w:val="00C05DD3"/>
    <w:rsid w:val="00C330C7"/>
    <w:rsid w:val="00C35071"/>
    <w:rsid w:val="00C36399"/>
    <w:rsid w:val="00C5082B"/>
    <w:rsid w:val="00C57B48"/>
    <w:rsid w:val="00C611DD"/>
    <w:rsid w:val="00C6226A"/>
    <w:rsid w:val="00C67A35"/>
    <w:rsid w:val="00C724E0"/>
    <w:rsid w:val="00CC64D7"/>
    <w:rsid w:val="00CC6C44"/>
    <w:rsid w:val="00CD3B33"/>
    <w:rsid w:val="00CE1270"/>
    <w:rsid w:val="00CF4245"/>
    <w:rsid w:val="00CF5CC8"/>
    <w:rsid w:val="00D00893"/>
    <w:rsid w:val="00D22FEB"/>
    <w:rsid w:val="00D2311B"/>
    <w:rsid w:val="00D3102F"/>
    <w:rsid w:val="00D339E4"/>
    <w:rsid w:val="00D6136D"/>
    <w:rsid w:val="00D9730E"/>
    <w:rsid w:val="00DD3081"/>
    <w:rsid w:val="00DD5780"/>
    <w:rsid w:val="00DE17AD"/>
    <w:rsid w:val="00DE19F4"/>
    <w:rsid w:val="00DF0210"/>
    <w:rsid w:val="00DF692C"/>
    <w:rsid w:val="00E12779"/>
    <w:rsid w:val="00E24904"/>
    <w:rsid w:val="00E35EA0"/>
    <w:rsid w:val="00E37198"/>
    <w:rsid w:val="00E42E0C"/>
    <w:rsid w:val="00E456A5"/>
    <w:rsid w:val="00E5152A"/>
    <w:rsid w:val="00E52E5C"/>
    <w:rsid w:val="00E56183"/>
    <w:rsid w:val="00E61A31"/>
    <w:rsid w:val="00E624F5"/>
    <w:rsid w:val="00E65C41"/>
    <w:rsid w:val="00E664E3"/>
    <w:rsid w:val="00E817D3"/>
    <w:rsid w:val="00E90850"/>
    <w:rsid w:val="00EA0083"/>
    <w:rsid w:val="00EA5A6D"/>
    <w:rsid w:val="00EC204C"/>
    <w:rsid w:val="00ED073E"/>
    <w:rsid w:val="00ED3C5D"/>
    <w:rsid w:val="00F05A47"/>
    <w:rsid w:val="00F14585"/>
    <w:rsid w:val="00F40DE4"/>
    <w:rsid w:val="00F62FB0"/>
    <w:rsid w:val="00F65940"/>
    <w:rsid w:val="00F71E30"/>
    <w:rsid w:val="00F77212"/>
    <w:rsid w:val="00F90E85"/>
    <w:rsid w:val="00FA657D"/>
    <w:rsid w:val="00FD66BD"/>
    <w:rsid w:val="00FE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9B4B0A-11F9-4D81-99D7-BE7FAC010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37AF"/>
    <w:pPr>
      <w:keepNext/>
      <w:numPr>
        <w:numId w:val="9"/>
      </w:numPr>
      <w:spacing w:before="240" w:after="60" w:line="259" w:lineRule="auto"/>
      <w:outlineLvl w:val="0"/>
    </w:pPr>
    <w:rPr>
      <w:rFonts w:eastAsia="Times New Roman" w:cs="Times New Roman"/>
      <w:b/>
      <w:bCs/>
      <w:kern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1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B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5421"/>
    <w:pPr>
      <w:ind w:left="720"/>
      <w:contextualSpacing/>
    </w:pPr>
  </w:style>
  <w:style w:type="table" w:styleId="TableGrid">
    <w:name w:val="Table Grid"/>
    <w:basedOn w:val="TableNormal"/>
    <w:rsid w:val="00DE19F4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355"/>
  </w:style>
  <w:style w:type="paragraph" w:styleId="Footer">
    <w:name w:val="footer"/>
    <w:basedOn w:val="Normal"/>
    <w:link w:val="FooterChar"/>
    <w:uiPriority w:val="99"/>
    <w:unhideWhenUsed/>
    <w:rsid w:val="00A24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355"/>
  </w:style>
  <w:style w:type="character" w:styleId="PlaceholderText">
    <w:name w:val="Placeholder Text"/>
    <w:basedOn w:val="DefaultParagraphFont"/>
    <w:uiPriority w:val="99"/>
    <w:semiHidden/>
    <w:rsid w:val="00F40DE4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2937AF"/>
    <w:rPr>
      <w:rFonts w:eastAsia="Times New Roman" w:cs="Times New Roman"/>
      <w:b/>
      <w:bCs/>
      <w:kern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7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5C539-50D0-4538-BF19-C349D16D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16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NN</dc:creator>
  <cp:keywords/>
  <dc:description/>
  <cp:lastModifiedBy>Acer</cp:lastModifiedBy>
  <cp:revision>239</cp:revision>
  <cp:lastPrinted>2016-03-31T13:02:00Z</cp:lastPrinted>
  <dcterms:created xsi:type="dcterms:W3CDTF">2013-06-10T01:35:00Z</dcterms:created>
  <dcterms:modified xsi:type="dcterms:W3CDTF">2018-09-21T07:05:00Z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